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3A35" w14:textId="77777777" w:rsidR="00287B12" w:rsidRDefault="00095E78">
      <w:pPr>
        <w:pStyle w:val="BodyText"/>
        <w:spacing w:before="31"/>
        <w:ind w:right="562"/>
        <w:jc w:val="center"/>
        <w:rPr>
          <w:u w:val="none"/>
        </w:rPr>
      </w:pPr>
      <w:r>
        <w:t>Sentinel</w:t>
      </w:r>
      <w:r>
        <w:rPr>
          <w:spacing w:val="-3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BPD</w:t>
      </w:r>
    </w:p>
    <w:p w14:paraId="3D14F0A6" w14:textId="77777777" w:rsidR="00287B12" w:rsidRDefault="00287B12">
      <w:pPr>
        <w:pStyle w:val="BodyText"/>
        <w:spacing w:before="9"/>
        <w:rPr>
          <w:sz w:val="19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486"/>
        <w:gridCol w:w="1776"/>
        <w:gridCol w:w="1247"/>
        <w:gridCol w:w="270"/>
        <w:gridCol w:w="270"/>
        <w:gridCol w:w="387"/>
        <w:gridCol w:w="540"/>
        <w:gridCol w:w="687"/>
        <w:gridCol w:w="213"/>
        <w:gridCol w:w="1347"/>
        <w:gridCol w:w="1843"/>
        <w:gridCol w:w="1940"/>
      </w:tblGrid>
      <w:tr w:rsidR="00287B12" w14:paraId="1DB4017B" w14:textId="77777777" w:rsidTr="00122AD2">
        <w:trPr>
          <w:trHeight w:val="268"/>
        </w:trPr>
        <w:tc>
          <w:tcPr>
            <w:tcW w:w="1810" w:type="dxa"/>
          </w:tcPr>
          <w:p w14:paraId="6760F1A2" w14:textId="77777777" w:rsidR="00287B12" w:rsidRDefault="00095E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5"/>
              </w:rPr>
              <w:t xml:space="preserve"> ID:</w:t>
            </w:r>
          </w:p>
        </w:tc>
        <w:tc>
          <w:tcPr>
            <w:tcW w:w="1486" w:type="dxa"/>
          </w:tcPr>
          <w:p w14:paraId="0D22D22F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0BE611FF" w14:textId="77777777" w:rsidR="00287B12" w:rsidRDefault="00095E7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Review:</w:t>
            </w:r>
          </w:p>
        </w:tc>
        <w:tc>
          <w:tcPr>
            <w:tcW w:w="1517" w:type="dxa"/>
            <w:gridSpan w:val="2"/>
          </w:tcPr>
          <w:p w14:paraId="144D0A9A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gridSpan w:val="4"/>
          </w:tcPr>
          <w:p w14:paraId="6A9C7ACD" w14:textId="77777777" w:rsidR="00287B12" w:rsidRDefault="00095E7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1560" w:type="dxa"/>
            <w:gridSpan w:val="2"/>
          </w:tcPr>
          <w:p w14:paraId="102007E8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7DC054E" w14:textId="77777777" w:rsidR="00287B12" w:rsidRDefault="00095E7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1940" w:type="dxa"/>
          </w:tcPr>
          <w:p w14:paraId="0EC459C1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B12" w14:paraId="32A0CC2E" w14:textId="77777777" w:rsidTr="00122AD2">
        <w:trPr>
          <w:trHeight w:val="268"/>
        </w:trPr>
        <w:tc>
          <w:tcPr>
            <w:tcW w:w="1810" w:type="dxa"/>
          </w:tcPr>
          <w:p w14:paraId="1DA98049" w14:textId="77777777" w:rsidR="00287B12" w:rsidRDefault="00095E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Gestational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Age:</w:t>
            </w:r>
          </w:p>
        </w:tc>
        <w:tc>
          <w:tcPr>
            <w:tcW w:w="1486" w:type="dxa"/>
          </w:tcPr>
          <w:p w14:paraId="0AAB37A1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581DD6C" w14:textId="77777777" w:rsidR="00287B12" w:rsidRDefault="00095E7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Birth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Weight:</w:t>
            </w:r>
          </w:p>
        </w:tc>
        <w:tc>
          <w:tcPr>
            <w:tcW w:w="1517" w:type="dxa"/>
            <w:gridSpan w:val="2"/>
          </w:tcPr>
          <w:p w14:paraId="42187271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gridSpan w:val="4"/>
          </w:tcPr>
          <w:p w14:paraId="3EEB3CB5" w14:textId="77777777" w:rsidR="00287B12" w:rsidRDefault="00095E7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Inborn/Outborn:</w:t>
            </w:r>
          </w:p>
        </w:tc>
        <w:tc>
          <w:tcPr>
            <w:tcW w:w="1560" w:type="dxa"/>
            <w:gridSpan w:val="2"/>
          </w:tcPr>
          <w:p w14:paraId="6184B58E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B360591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2280649E" w14:textId="77777777" w:rsidR="00287B12" w:rsidRDefault="00287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05A" w14:paraId="75880AA5" w14:textId="77777777" w:rsidTr="00122AD2">
        <w:trPr>
          <w:trHeight w:val="268"/>
        </w:trPr>
        <w:tc>
          <w:tcPr>
            <w:tcW w:w="6319" w:type="dxa"/>
            <w:gridSpan w:val="4"/>
            <w:shd w:val="clear" w:color="auto" w:fill="D9D9D9" w:themeFill="background1" w:themeFillShade="D9"/>
          </w:tcPr>
          <w:p w14:paraId="063694C0" w14:textId="77777777" w:rsidR="0008105A" w:rsidRDefault="000810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14:paraId="76F53308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</w:tcPr>
          <w:p w14:paraId="37B3BD55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3687A7F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05733070" w14:textId="51ECC5AE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3"/>
            <w:shd w:val="clear" w:color="auto" w:fill="D9D9D9" w:themeFill="background1" w:themeFillShade="D9"/>
          </w:tcPr>
          <w:p w14:paraId="2F15E1E6" w14:textId="77777777" w:rsidR="0008105A" w:rsidRDefault="000810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08105A" w14:paraId="218648AA" w14:textId="77777777" w:rsidTr="00122AD2">
        <w:trPr>
          <w:trHeight w:val="268"/>
        </w:trPr>
        <w:tc>
          <w:tcPr>
            <w:tcW w:w="6319" w:type="dxa"/>
            <w:gridSpan w:val="4"/>
            <w:shd w:val="clear" w:color="auto" w:fill="95B3D7"/>
          </w:tcPr>
          <w:p w14:paraId="7F0D50D3" w14:textId="77777777" w:rsidR="0008105A" w:rsidRDefault="000810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Antenatal:</w:t>
            </w:r>
          </w:p>
        </w:tc>
        <w:tc>
          <w:tcPr>
            <w:tcW w:w="540" w:type="dxa"/>
            <w:gridSpan w:val="2"/>
            <w:shd w:val="clear" w:color="auto" w:fill="95B3D7"/>
          </w:tcPr>
          <w:p w14:paraId="3CE2BCA4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95B3D7"/>
          </w:tcPr>
          <w:p w14:paraId="616BC182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95B3D7"/>
          </w:tcPr>
          <w:p w14:paraId="7E900856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95B3D7"/>
          </w:tcPr>
          <w:p w14:paraId="7DEB8193" w14:textId="5A300080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3"/>
            <w:shd w:val="clear" w:color="auto" w:fill="95B3D7"/>
          </w:tcPr>
          <w:p w14:paraId="4ED6CD14" w14:textId="77777777" w:rsidR="0008105A" w:rsidRDefault="00081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05A" w:rsidRPr="00D70B70" w14:paraId="2C77696C" w14:textId="77777777" w:rsidTr="00122AD2">
        <w:trPr>
          <w:trHeight w:val="333"/>
        </w:trPr>
        <w:tc>
          <w:tcPr>
            <w:tcW w:w="6319" w:type="dxa"/>
            <w:gridSpan w:val="4"/>
          </w:tcPr>
          <w:p w14:paraId="379E77C7" w14:textId="77777777" w:rsidR="0008105A" w:rsidRPr="00D70B70" w:rsidRDefault="0008105A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7" w:lineRule="exact"/>
              <w:ind w:left="389" w:hanging="282"/>
            </w:pPr>
            <w:r w:rsidRPr="00D70B70">
              <w:t>Were</w:t>
            </w:r>
            <w:r w:rsidRPr="00D70B70">
              <w:rPr>
                <w:spacing w:val="-4"/>
              </w:rPr>
              <w:t xml:space="preserve"> </w:t>
            </w:r>
            <w:r w:rsidRPr="00D70B70">
              <w:t>2</w:t>
            </w:r>
            <w:r w:rsidRPr="00D70B70">
              <w:rPr>
                <w:spacing w:val="-3"/>
              </w:rPr>
              <w:t xml:space="preserve"> </w:t>
            </w:r>
            <w:r w:rsidRPr="00D70B70">
              <w:t>doses</w:t>
            </w:r>
            <w:r w:rsidRPr="00D70B70">
              <w:rPr>
                <w:spacing w:val="-5"/>
              </w:rPr>
              <w:t xml:space="preserve"> </w:t>
            </w:r>
            <w:r w:rsidRPr="00D70B70">
              <w:t>of</w:t>
            </w:r>
            <w:r w:rsidRPr="00D70B70">
              <w:rPr>
                <w:spacing w:val="-3"/>
              </w:rPr>
              <w:t xml:space="preserve"> </w:t>
            </w:r>
            <w:r w:rsidRPr="00D70B70">
              <w:t>steroids</w:t>
            </w:r>
            <w:r w:rsidRPr="00D70B70">
              <w:rPr>
                <w:spacing w:val="-4"/>
              </w:rPr>
              <w:t xml:space="preserve"> </w:t>
            </w:r>
            <w:r w:rsidRPr="00D70B70">
              <w:rPr>
                <w:spacing w:val="-2"/>
              </w:rPr>
              <w:t>given?</w:t>
            </w:r>
          </w:p>
        </w:tc>
        <w:tc>
          <w:tcPr>
            <w:tcW w:w="540" w:type="dxa"/>
            <w:gridSpan w:val="2"/>
          </w:tcPr>
          <w:p w14:paraId="5565D4D9" w14:textId="77777777" w:rsidR="0008105A" w:rsidRPr="00D70B70" w:rsidRDefault="0008105A">
            <w:pPr>
              <w:pStyle w:val="TableParagraph"/>
              <w:spacing w:line="265" w:lineRule="exact"/>
              <w:jc w:val="center"/>
            </w:pPr>
            <w:r w:rsidRPr="00D70B70">
              <w:rPr>
                <w:spacing w:val="-5"/>
              </w:rPr>
              <w:t>Yes</w:t>
            </w:r>
          </w:p>
        </w:tc>
        <w:tc>
          <w:tcPr>
            <w:tcW w:w="387" w:type="dxa"/>
          </w:tcPr>
          <w:p w14:paraId="3EA37494" w14:textId="77777777" w:rsidR="0008105A" w:rsidRPr="00D70B70" w:rsidRDefault="0008105A">
            <w:pPr>
              <w:pStyle w:val="TableParagraph"/>
              <w:spacing w:line="265" w:lineRule="exact"/>
              <w:ind w:left="12"/>
              <w:jc w:val="center"/>
            </w:pPr>
            <w:r w:rsidRPr="00D70B70">
              <w:rPr>
                <w:spacing w:val="-5"/>
              </w:rPr>
              <w:t>No</w:t>
            </w:r>
          </w:p>
        </w:tc>
        <w:tc>
          <w:tcPr>
            <w:tcW w:w="540" w:type="dxa"/>
          </w:tcPr>
          <w:p w14:paraId="76FC5454" w14:textId="1ED62FD2" w:rsidR="0008105A" w:rsidRPr="00D70B70" w:rsidRDefault="0008105A">
            <w:pPr>
              <w:pStyle w:val="TableParagraph"/>
              <w:spacing w:line="265" w:lineRule="exact"/>
              <w:ind w:left="108"/>
              <w:rPr>
                <w:spacing w:val="-2"/>
              </w:rPr>
            </w:pPr>
            <w:r w:rsidRPr="00D70B70">
              <w:rPr>
                <w:spacing w:val="-2"/>
              </w:rPr>
              <w:t>N/A</w:t>
            </w:r>
          </w:p>
        </w:tc>
        <w:tc>
          <w:tcPr>
            <w:tcW w:w="900" w:type="dxa"/>
            <w:gridSpan w:val="2"/>
          </w:tcPr>
          <w:p w14:paraId="1FBC3340" w14:textId="351A8ED0" w:rsidR="0008105A" w:rsidRPr="00D70B70" w:rsidRDefault="0008105A" w:rsidP="0008105A">
            <w:pPr>
              <w:pStyle w:val="TableParagraph"/>
              <w:spacing w:line="265" w:lineRule="exact"/>
            </w:pPr>
            <w:r w:rsidRPr="00D70B70">
              <w:rPr>
                <w:spacing w:val="-2"/>
              </w:rPr>
              <w:t>Unknown</w:t>
            </w:r>
          </w:p>
        </w:tc>
        <w:tc>
          <w:tcPr>
            <w:tcW w:w="5130" w:type="dxa"/>
            <w:gridSpan w:val="3"/>
          </w:tcPr>
          <w:p w14:paraId="1206DDCB" w14:textId="77777777" w:rsidR="0008105A" w:rsidRPr="00D70B70" w:rsidRDefault="0008105A">
            <w:pPr>
              <w:pStyle w:val="TableParagraph"/>
              <w:rPr>
                <w:rFonts w:ascii="Times New Roman"/>
              </w:rPr>
            </w:pPr>
          </w:p>
        </w:tc>
      </w:tr>
      <w:tr w:rsidR="0008105A" w:rsidRPr="00D70B70" w14:paraId="4E5FD87C" w14:textId="77777777" w:rsidTr="00122AD2">
        <w:trPr>
          <w:trHeight w:val="280"/>
        </w:trPr>
        <w:tc>
          <w:tcPr>
            <w:tcW w:w="6319" w:type="dxa"/>
            <w:gridSpan w:val="4"/>
          </w:tcPr>
          <w:p w14:paraId="7C14224E" w14:textId="77777777" w:rsidR="0008105A" w:rsidRPr="00D70B70" w:rsidRDefault="0008105A" w:rsidP="0008105A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260" w:lineRule="exact"/>
            </w:pPr>
            <w:r w:rsidRPr="00D70B70">
              <w:t>If yes, were they given within 7 days of delivery?</w:t>
            </w:r>
          </w:p>
        </w:tc>
        <w:tc>
          <w:tcPr>
            <w:tcW w:w="540" w:type="dxa"/>
            <w:gridSpan w:val="2"/>
          </w:tcPr>
          <w:p w14:paraId="2B7514E1" w14:textId="0FC280BF" w:rsidR="0008105A" w:rsidRPr="00D70B70" w:rsidRDefault="0008105A" w:rsidP="0008105A">
            <w:pPr>
              <w:pStyle w:val="TableParagraph"/>
              <w:spacing w:line="260" w:lineRule="exact"/>
              <w:jc w:val="center"/>
              <w:rPr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45AED008" w14:textId="4C69CA72" w:rsidR="0008105A" w:rsidRPr="00D70B70" w:rsidRDefault="0008105A" w:rsidP="0008105A">
            <w:pPr>
              <w:pStyle w:val="TableParagraph"/>
              <w:spacing w:line="260" w:lineRule="exact"/>
              <w:ind w:left="12"/>
              <w:jc w:val="center"/>
              <w:rPr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2235D274" w14:textId="476E5491" w:rsidR="0008105A" w:rsidRPr="00D70B70" w:rsidRDefault="0008105A" w:rsidP="0008105A">
            <w:pPr>
              <w:pStyle w:val="TableParagraph"/>
              <w:spacing w:line="260" w:lineRule="exact"/>
              <w:ind w:left="108"/>
              <w:rPr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5E6FAA02" w14:textId="618E1EA0" w:rsidR="0008105A" w:rsidRPr="00D70B70" w:rsidRDefault="0008105A" w:rsidP="0008105A">
            <w:pPr>
              <w:pStyle w:val="TableParagraph"/>
              <w:spacing w:line="260" w:lineRule="exact"/>
              <w:rPr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CD9E62A" w14:textId="77777777" w:rsidR="0008105A" w:rsidRPr="00D70B70" w:rsidRDefault="0008105A" w:rsidP="00081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05A" w:rsidRPr="00D70B70" w14:paraId="3D0E13E4" w14:textId="77777777" w:rsidTr="00122AD2">
        <w:trPr>
          <w:trHeight w:val="268"/>
        </w:trPr>
        <w:tc>
          <w:tcPr>
            <w:tcW w:w="6319" w:type="dxa"/>
            <w:gridSpan w:val="4"/>
            <w:shd w:val="clear" w:color="auto" w:fill="95B3D7"/>
          </w:tcPr>
          <w:p w14:paraId="257A69BE" w14:textId="66C527BA" w:rsidR="0008105A" w:rsidRPr="00D70B70" w:rsidRDefault="0008105A" w:rsidP="0008105A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D70B70">
              <w:rPr>
                <w:b/>
                <w:spacing w:val="-2"/>
              </w:rPr>
              <w:t>Transitioning (until 1 week of life)</w:t>
            </w:r>
          </w:p>
        </w:tc>
        <w:tc>
          <w:tcPr>
            <w:tcW w:w="540" w:type="dxa"/>
            <w:gridSpan w:val="2"/>
            <w:shd w:val="clear" w:color="auto" w:fill="95B3D7"/>
          </w:tcPr>
          <w:p w14:paraId="64376042" w14:textId="518EA85A" w:rsidR="0008105A" w:rsidRPr="00D70B70" w:rsidRDefault="0008105A" w:rsidP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95B3D7"/>
          </w:tcPr>
          <w:p w14:paraId="3B74B3B2" w14:textId="0697E2CF" w:rsidR="0008105A" w:rsidRPr="00D70B70" w:rsidRDefault="0008105A" w:rsidP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95B3D7"/>
          </w:tcPr>
          <w:p w14:paraId="19278432" w14:textId="197B7A50" w:rsidR="0008105A" w:rsidRPr="00D70B70" w:rsidRDefault="0008105A" w:rsidP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95B3D7"/>
          </w:tcPr>
          <w:p w14:paraId="071E86D7" w14:textId="77F0F9AA" w:rsidR="0008105A" w:rsidRPr="00D70B70" w:rsidRDefault="0008105A" w:rsidP="00081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3"/>
            <w:shd w:val="clear" w:color="auto" w:fill="95B3D7"/>
          </w:tcPr>
          <w:p w14:paraId="39278B0C" w14:textId="77777777" w:rsidR="0008105A" w:rsidRPr="00D70B70" w:rsidRDefault="0008105A" w:rsidP="00081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05A" w:rsidRPr="00D70B70" w14:paraId="767A206F" w14:textId="77777777" w:rsidTr="00122AD2">
        <w:trPr>
          <w:trHeight w:val="280"/>
        </w:trPr>
        <w:tc>
          <w:tcPr>
            <w:tcW w:w="6319" w:type="dxa"/>
            <w:gridSpan w:val="4"/>
          </w:tcPr>
          <w:p w14:paraId="601DE512" w14:textId="3DD0772C" w:rsidR="0008105A" w:rsidRPr="008112A9" w:rsidRDefault="0008105A" w:rsidP="0008105A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line="260" w:lineRule="exact"/>
              <w:ind w:left="389" w:hanging="282"/>
            </w:pPr>
            <w:r w:rsidRPr="008112A9">
              <w:t>Did</w:t>
            </w:r>
            <w:r w:rsidRPr="008112A9">
              <w:rPr>
                <w:spacing w:val="-4"/>
              </w:rPr>
              <w:t xml:space="preserve"> </w:t>
            </w:r>
            <w:r w:rsidRPr="008112A9">
              <w:t>baby</w:t>
            </w:r>
            <w:r w:rsidRPr="008112A9">
              <w:rPr>
                <w:spacing w:val="-2"/>
              </w:rPr>
              <w:t xml:space="preserve"> </w:t>
            </w:r>
            <w:r w:rsidRPr="008112A9">
              <w:t>receive</w:t>
            </w:r>
            <w:r w:rsidRPr="008112A9">
              <w:rPr>
                <w:spacing w:val="-3"/>
              </w:rPr>
              <w:t xml:space="preserve"> </w:t>
            </w:r>
            <w:r w:rsidRPr="008112A9">
              <w:t>a</w:t>
            </w:r>
            <w:r w:rsidRPr="008112A9">
              <w:rPr>
                <w:spacing w:val="-4"/>
              </w:rPr>
              <w:t xml:space="preserve"> </w:t>
            </w:r>
            <w:r w:rsidRPr="008112A9">
              <w:t>trial</w:t>
            </w:r>
            <w:r w:rsidRPr="008112A9">
              <w:rPr>
                <w:spacing w:val="-3"/>
              </w:rPr>
              <w:t xml:space="preserve"> </w:t>
            </w:r>
            <w:r w:rsidRPr="008112A9">
              <w:t>of</w:t>
            </w:r>
            <w:r w:rsidRPr="008112A9">
              <w:rPr>
                <w:spacing w:val="-6"/>
              </w:rPr>
              <w:t xml:space="preserve"> </w:t>
            </w:r>
            <w:r w:rsidRPr="008112A9">
              <w:t>non-invasive respiratory support</w:t>
            </w:r>
            <w:r w:rsidRPr="008112A9">
              <w:rPr>
                <w:spacing w:val="-4"/>
              </w:rPr>
              <w:t xml:space="preserve"> </w:t>
            </w:r>
            <w:r w:rsidRPr="008112A9">
              <w:t>during</w:t>
            </w:r>
            <w:r w:rsidRPr="008112A9">
              <w:rPr>
                <w:spacing w:val="-3"/>
              </w:rPr>
              <w:t xml:space="preserve"> </w:t>
            </w:r>
            <w:r w:rsidRPr="008112A9">
              <w:rPr>
                <w:spacing w:val="-2"/>
              </w:rPr>
              <w:t>transitioning?</w:t>
            </w:r>
          </w:p>
        </w:tc>
        <w:tc>
          <w:tcPr>
            <w:tcW w:w="540" w:type="dxa"/>
            <w:gridSpan w:val="2"/>
          </w:tcPr>
          <w:p w14:paraId="75E9DC2C" w14:textId="2A5115AC" w:rsidR="0008105A" w:rsidRPr="00D70B70" w:rsidRDefault="0008105A" w:rsidP="0008105A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27B06EC2" w14:textId="5D2409E9" w:rsidR="0008105A" w:rsidRPr="00D70B70" w:rsidRDefault="0008105A" w:rsidP="0008105A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5C131587" w14:textId="5307D7D6" w:rsidR="0008105A" w:rsidRPr="00D70B70" w:rsidRDefault="0008105A" w:rsidP="0008105A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3695DC2C" w14:textId="4FDCBA31" w:rsidR="0008105A" w:rsidRPr="00D70B70" w:rsidRDefault="0008105A" w:rsidP="0008105A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2E2C59B4" w14:textId="77777777" w:rsidR="0008105A" w:rsidRPr="00D70B70" w:rsidRDefault="0008105A" w:rsidP="00081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B70" w:rsidRPr="00D70B70" w14:paraId="29E9A2D3" w14:textId="77777777" w:rsidTr="00122AD2">
        <w:trPr>
          <w:trHeight w:val="280"/>
        </w:trPr>
        <w:tc>
          <w:tcPr>
            <w:tcW w:w="6319" w:type="dxa"/>
            <w:gridSpan w:val="4"/>
            <w:shd w:val="clear" w:color="auto" w:fill="D6E3BC" w:themeFill="accent3" w:themeFillTint="66"/>
          </w:tcPr>
          <w:p w14:paraId="407A8191" w14:textId="4A1887FA" w:rsidR="00D70B70" w:rsidRPr="00D70B70" w:rsidRDefault="00C93F5E" w:rsidP="00D70B70">
            <w:pPr>
              <w:pStyle w:val="TableParagraph"/>
              <w:tabs>
                <w:tab w:val="left" w:pos="389"/>
              </w:tabs>
              <w:spacing w:line="260" w:lineRule="exac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Medical Therapy </w:t>
            </w:r>
          </w:p>
        </w:tc>
        <w:tc>
          <w:tcPr>
            <w:tcW w:w="540" w:type="dxa"/>
            <w:gridSpan w:val="2"/>
            <w:shd w:val="clear" w:color="auto" w:fill="D6E3BC" w:themeFill="accent3" w:themeFillTint="66"/>
          </w:tcPr>
          <w:p w14:paraId="36C98140" w14:textId="0D435B4F" w:rsidR="00D70B70" w:rsidRPr="00D70B70" w:rsidRDefault="00D70B70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387" w:type="dxa"/>
            <w:shd w:val="clear" w:color="auto" w:fill="D6E3BC" w:themeFill="accent3" w:themeFillTint="66"/>
          </w:tcPr>
          <w:p w14:paraId="6B704B77" w14:textId="61D6ECB2" w:rsidR="00D70B70" w:rsidRPr="00D70B70" w:rsidRDefault="00D70B70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</w:p>
        </w:tc>
        <w:tc>
          <w:tcPr>
            <w:tcW w:w="540" w:type="dxa"/>
            <w:shd w:val="clear" w:color="auto" w:fill="D6E3BC" w:themeFill="accent3" w:themeFillTint="66"/>
          </w:tcPr>
          <w:p w14:paraId="1FA1C568" w14:textId="353C3556" w:rsidR="00D70B70" w:rsidRPr="00D70B70" w:rsidRDefault="00D70B70" w:rsidP="00C93F5E">
            <w:pPr>
              <w:pStyle w:val="TableParagraph"/>
              <w:spacing w:line="260" w:lineRule="exact"/>
              <w:jc w:val="center"/>
              <w:rPr>
                <w:b/>
                <w:spacing w:val="-2"/>
              </w:rPr>
            </w:pPr>
          </w:p>
        </w:tc>
        <w:tc>
          <w:tcPr>
            <w:tcW w:w="900" w:type="dxa"/>
            <w:gridSpan w:val="2"/>
            <w:shd w:val="clear" w:color="auto" w:fill="D6E3BC" w:themeFill="accent3" w:themeFillTint="66"/>
          </w:tcPr>
          <w:p w14:paraId="4E0BFE8E" w14:textId="06472770" w:rsidR="00D70B70" w:rsidRPr="00D70B70" w:rsidRDefault="00D70B70" w:rsidP="00D70B70">
            <w:pPr>
              <w:pStyle w:val="TableParagraph"/>
              <w:spacing w:line="260" w:lineRule="exact"/>
              <w:rPr>
                <w:b/>
                <w:spacing w:val="-2"/>
              </w:rPr>
            </w:pPr>
          </w:p>
        </w:tc>
        <w:tc>
          <w:tcPr>
            <w:tcW w:w="5130" w:type="dxa"/>
            <w:gridSpan w:val="3"/>
            <w:shd w:val="clear" w:color="auto" w:fill="D6E3BC" w:themeFill="accent3" w:themeFillTint="66"/>
          </w:tcPr>
          <w:p w14:paraId="3D315DD6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20699DC6" w14:textId="77777777" w:rsidTr="00122AD2">
        <w:trPr>
          <w:trHeight w:val="280"/>
        </w:trPr>
        <w:tc>
          <w:tcPr>
            <w:tcW w:w="6319" w:type="dxa"/>
            <w:gridSpan w:val="4"/>
          </w:tcPr>
          <w:p w14:paraId="621E14BD" w14:textId="64BDAE9B" w:rsidR="00C93F5E" w:rsidRPr="00D70B70" w:rsidRDefault="00C93F5E" w:rsidP="00C93F5E">
            <w:pPr>
              <w:pStyle w:val="TableParagraph"/>
              <w:tabs>
                <w:tab w:val="left" w:pos="389"/>
              </w:tabs>
              <w:spacing w:line="260" w:lineRule="exact"/>
              <w:rPr>
                <w:b/>
              </w:rPr>
            </w:pPr>
            <w:r>
              <w:rPr>
                <w:b/>
              </w:rPr>
              <w:t>Surfactant Therapy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370E82B5" w14:textId="0EBCEED3" w:rsidR="00C93F5E" w:rsidRPr="00D70B70" w:rsidRDefault="00C93F5E" w:rsidP="00C93F5E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  <w:shd w:val="clear" w:color="auto" w:fill="FFFFFF" w:themeFill="background1"/>
          </w:tcPr>
          <w:p w14:paraId="42B930BF" w14:textId="0122BBFE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  <w:shd w:val="clear" w:color="auto" w:fill="FFFFFF" w:themeFill="background1"/>
          </w:tcPr>
          <w:p w14:paraId="558FE4CE" w14:textId="2C92C09D" w:rsidR="00C93F5E" w:rsidRPr="00D70B70" w:rsidRDefault="00C93F5E" w:rsidP="00C93F5E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0C498F60" w14:textId="711D36E5" w:rsidR="00C93F5E" w:rsidRPr="00D70B70" w:rsidRDefault="00C93F5E" w:rsidP="00C93F5E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D0E15DC" w14:textId="77777777" w:rsidR="00C93F5E" w:rsidRPr="00D70B70" w:rsidRDefault="00C93F5E" w:rsidP="00C93F5E">
            <w:pPr>
              <w:pStyle w:val="TableParagraph"/>
            </w:pPr>
          </w:p>
        </w:tc>
      </w:tr>
      <w:tr w:rsidR="00C93F5E" w:rsidRPr="00D70B70" w14:paraId="744BD3B1" w14:textId="77777777" w:rsidTr="00122AD2">
        <w:trPr>
          <w:trHeight w:val="280"/>
        </w:trPr>
        <w:tc>
          <w:tcPr>
            <w:tcW w:w="6319" w:type="dxa"/>
            <w:gridSpan w:val="4"/>
          </w:tcPr>
          <w:p w14:paraId="6CF5749E" w14:textId="0A259FB6" w:rsidR="00C93F5E" w:rsidRPr="00D70B70" w:rsidRDefault="00C93F5E" w:rsidP="00C93F5E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 xml:space="preserve">If non-invasive used as a first mode of support was early selective surfactant given as per unit guidelines? </w:t>
            </w:r>
          </w:p>
        </w:tc>
        <w:tc>
          <w:tcPr>
            <w:tcW w:w="540" w:type="dxa"/>
            <w:gridSpan w:val="2"/>
          </w:tcPr>
          <w:p w14:paraId="1F87B9C7" w14:textId="7E709555" w:rsidR="00C93F5E" w:rsidRPr="00D70B70" w:rsidRDefault="00C93F5E" w:rsidP="00C93F5E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</w:tcPr>
          <w:p w14:paraId="34EEBBD2" w14:textId="401DD2EB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</w:tcPr>
          <w:p w14:paraId="45A8276D" w14:textId="533150B8" w:rsidR="00C93F5E" w:rsidRPr="00D70B70" w:rsidRDefault="00C93F5E" w:rsidP="00C93F5E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5EFD6D04" w14:textId="25F28A66" w:rsidR="00C93F5E" w:rsidRPr="00D70B70" w:rsidRDefault="00C93F5E" w:rsidP="00C93F5E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3B4C2C4A" w14:textId="6DC425B3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  <w:r w:rsidRPr="00D70B70">
              <w:t>Time in hours:</w:t>
            </w:r>
          </w:p>
        </w:tc>
      </w:tr>
      <w:tr w:rsidR="00C93F5E" w:rsidRPr="00D70B70" w14:paraId="0002E9A1" w14:textId="77777777" w:rsidTr="00122AD2">
        <w:trPr>
          <w:trHeight w:val="280"/>
        </w:trPr>
        <w:tc>
          <w:tcPr>
            <w:tcW w:w="6319" w:type="dxa"/>
            <w:gridSpan w:val="4"/>
          </w:tcPr>
          <w:p w14:paraId="03184874" w14:textId="77777777" w:rsidR="00C93F5E" w:rsidRPr="00D70B70" w:rsidRDefault="00C93F5E" w:rsidP="00C93F5E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 surfactant given via ETT?</w:t>
            </w:r>
          </w:p>
        </w:tc>
        <w:tc>
          <w:tcPr>
            <w:tcW w:w="540" w:type="dxa"/>
            <w:gridSpan w:val="2"/>
          </w:tcPr>
          <w:p w14:paraId="55A04EC6" w14:textId="7DFFD6E4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01FAEA76" w14:textId="774FD880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693A2A08" w14:textId="09080D79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120163E6" w14:textId="489610F0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5A62166B" w14:textId="293EEAD8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5149207D" w14:textId="77777777" w:rsidTr="00122AD2">
        <w:trPr>
          <w:trHeight w:val="280"/>
        </w:trPr>
        <w:tc>
          <w:tcPr>
            <w:tcW w:w="6319" w:type="dxa"/>
            <w:gridSpan w:val="4"/>
          </w:tcPr>
          <w:p w14:paraId="0AC98867" w14:textId="77777777" w:rsidR="00C93F5E" w:rsidRPr="00D70B70" w:rsidRDefault="00C93F5E" w:rsidP="00C93F5E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260" w:lineRule="exact"/>
              <w:rPr>
                <w:b/>
              </w:rPr>
            </w:pPr>
            <w:r w:rsidRPr="00D70B70">
              <w:rPr>
                <w:b/>
              </w:rPr>
              <w:t>If yes, was it given within 60 minutes of intubation?</w:t>
            </w:r>
          </w:p>
        </w:tc>
        <w:tc>
          <w:tcPr>
            <w:tcW w:w="540" w:type="dxa"/>
            <w:gridSpan w:val="2"/>
          </w:tcPr>
          <w:p w14:paraId="708292C3" w14:textId="5AE3DF23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C45251E" w14:textId="4D31AA00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6CF4CD52" w14:textId="14F99208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63ADCE62" w14:textId="72895A2D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1DD36151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300F13F5" w14:textId="77777777" w:rsidTr="00122AD2">
        <w:trPr>
          <w:trHeight w:val="280"/>
        </w:trPr>
        <w:tc>
          <w:tcPr>
            <w:tcW w:w="6319" w:type="dxa"/>
            <w:gridSpan w:val="4"/>
          </w:tcPr>
          <w:p w14:paraId="7D7040DC" w14:textId="01789AC5" w:rsidR="00C93F5E" w:rsidRPr="00D70B70" w:rsidRDefault="00C93F5E" w:rsidP="00C93F5E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260" w:lineRule="exact"/>
              <w:rPr>
                <w:b/>
              </w:rPr>
            </w:pPr>
            <w:r w:rsidRPr="00D70B70">
              <w:rPr>
                <w:b/>
              </w:rPr>
              <w:t xml:space="preserve">Was the infant rapidly extubated after? </w:t>
            </w:r>
          </w:p>
        </w:tc>
        <w:tc>
          <w:tcPr>
            <w:tcW w:w="540" w:type="dxa"/>
            <w:gridSpan w:val="2"/>
          </w:tcPr>
          <w:p w14:paraId="567535E0" w14:textId="72F43AB9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69A0B940" w14:textId="05539373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6C8D35A0" w14:textId="456403CA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55EFB526" w14:textId="5B895A6F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68055808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55DACDFE" w14:textId="77777777" w:rsidTr="00122AD2">
        <w:trPr>
          <w:trHeight w:val="280"/>
        </w:trPr>
        <w:tc>
          <w:tcPr>
            <w:tcW w:w="6319" w:type="dxa"/>
            <w:gridSpan w:val="4"/>
          </w:tcPr>
          <w:p w14:paraId="4D7D6ACE" w14:textId="77777777" w:rsidR="00C93F5E" w:rsidRPr="00D70B70" w:rsidRDefault="00C93F5E" w:rsidP="00C93F5E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 MIST/LISA used for surfactant delivery?</w:t>
            </w:r>
          </w:p>
        </w:tc>
        <w:tc>
          <w:tcPr>
            <w:tcW w:w="540" w:type="dxa"/>
            <w:gridSpan w:val="2"/>
          </w:tcPr>
          <w:p w14:paraId="5F7741A4" w14:textId="1E7DB276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7D1E247D" w14:textId="724C6742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776ADC4D" w14:textId="28F22FC8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086ACF8B" w14:textId="41F0ADA1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04A8ABFD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7501AC19" w14:textId="77777777" w:rsidTr="00122AD2">
        <w:trPr>
          <w:trHeight w:val="280"/>
        </w:trPr>
        <w:tc>
          <w:tcPr>
            <w:tcW w:w="6319" w:type="dxa"/>
            <w:gridSpan w:val="4"/>
          </w:tcPr>
          <w:p w14:paraId="461D753F" w14:textId="1B8E4907" w:rsidR="00C93F5E" w:rsidRPr="00D70B70" w:rsidRDefault="00C93F5E" w:rsidP="00C93F5E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60" w:lineRule="exact"/>
              <w:rPr>
                <w:b/>
              </w:rPr>
            </w:pPr>
            <w:r w:rsidRPr="00D70B70">
              <w:rPr>
                <w:b/>
              </w:rPr>
              <w:t>If yes, was intubation required within 72 hours?</w:t>
            </w:r>
          </w:p>
        </w:tc>
        <w:tc>
          <w:tcPr>
            <w:tcW w:w="540" w:type="dxa"/>
            <w:gridSpan w:val="2"/>
          </w:tcPr>
          <w:p w14:paraId="7327C1E8" w14:textId="57341808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746E12F" w14:textId="78224FED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61C1286E" w14:textId="6E1FC580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5539A44F" w14:textId="7AF0CABB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1F615B8B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53DDC21E" w14:textId="77777777" w:rsidTr="00122AD2">
        <w:trPr>
          <w:trHeight w:val="280"/>
        </w:trPr>
        <w:tc>
          <w:tcPr>
            <w:tcW w:w="6319" w:type="dxa"/>
            <w:gridSpan w:val="4"/>
          </w:tcPr>
          <w:p w14:paraId="5C343BA8" w14:textId="027E4041" w:rsidR="00C93F5E" w:rsidRPr="00D70B70" w:rsidRDefault="00C93F5E" w:rsidP="00C93F5E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 xml:space="preserve">Did the infant qualify for a second dose of surfactant as per unit guidelines? </w:t>
            </w:r>
          </w:p>
        </w:tc>
        <w:tc>
          <w:tcPr>
            <w:tcW w:w="540" w:type="dxa"/>
            <w:gridSpan w:val="2"/>
          </w:tcPr>
          <w:p w14:paraId="5AE1908B" w14:textId="048AC978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1A730FA5" w14:textId="5761282A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0789FAA2" w14:textId="53E8A208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4B2BFD0A" w14:textId="114D410E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1974923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5DCDF9CC" w14:textId="77777777" w:rsidTr="00122AD2">
        <w:trPr>
          <w:trHeight w:val="280"/>
        </w:trPr>
        <w:tc>
          <w:tcPr>
            <w:tcW w:w="6319" w:type="dxa"/>
            <w:gridSpan w:val="4"/>
          </w:tcPr>
          <w:p w14:paraId="7D6CE338" w14:textId="77777777" w:rsidR="00C93F5E" w:rsidRPr="00D70B70" w:rsidRDefault="00C93F5E" w:rsidP="00C93F5E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60" w:lineRule="exact"/>
              <w:rPr>
                <w:b/>
              </w:rPr>
            </w:pPr>
            <w:r w:rsidRPr="00D70B70">
              <w:rPr>
                <w:b/>
              </w:rPr>
              <w:t>If yes, was a second dose given?</w:t>
            </w:r>
          </w:p>
        </w:tc>
        <w:tc>
          <w:tcPr>
            <w:tcW w:w="540" w:type="dxa"/>
            <w:gridSpan w:val="2"/>
          </w:tcPr>
          <w:p w14:paraId="5555D1E1" w14:textId="5B5FBCE9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8618C5D" w14:textId="454EB0D8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43CDA137" w14:textId="1E9CE15A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3152ADA5" w14:textId="4080B5B4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4BDC4EF5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0183A929" w14:textId="77777777" w:rsidTr="00122AD2">
        <w:trPr>
          <w:trHeight w:val="280"/>
        </w:trPr>
        <w:tc>
          <w:tcPr>
            <w:tcW w:w="6319" w:type="dxa"/>
            <w:gridSpan w:val="4"/>
          </w:tcPr>
          <w:p w14:paraId="4F53C7CD" w14:textId="089EE935" w:rsidR="00C93F5E" w:rsidRPr="00D70B70" w:rsidRDefault="00C93F5E" w:rsidP="00C93F5E">
            <w:pPr>
              <w:pStyle w:val="TableParagraph"/>
              <w:tabs>
                <w:tab w:val="left" w:pos="389"/>
              </w:tabs>
              <w:spacing w:line="260" w:lineRule="exact"/>
              <w:rPr>
                <w:b/>
              </w:rPr>
            </w:pPr>
            <w:r w:rsidRPr="00C93F5E">
              <w:rPr>
                <w:b/>
              </w:rPr>
              <w:t>•</w:t>
            </w:r>
            <w:r w:rsidRPr="00C93F5E">
              <w:rPr>
                <w:b/>
              </w:rPr>
              <w:tab/>
              <w:t>Was caffeine started on day of admission?</w:t>
            </w:r>
            <w:r w:rsidRPr="00C93F5E">
              <w:rPr>
                <w:b/>
              </w:rPr>
              <w:tab/>
            </w:r>
          </w:p>
        </w:tc>
        <w:tc>
          <w:tcPr>
            <w:tcW w:w="540" w:type="dxa"/>
            <w:gridSpan w:val="2"/>
          </w:tcPr>
          <w:p w14:paraId="5C24E7A6" w14:textId="198B4E15" w:rsidR="00C93F5E" w:rsidRPr="00D70B70" w:rsidRDefault="00C93F5E" w:rsidP="00C93F5E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</w:tcPr>
          <w:p w14:paraId="0ED7C5E4" w14:textId="103F327B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</w:tcPr>
          <w:p w14:paraId="06CF759A" w14:textId="63804AA9" w:rsidR="00C93F5E" w:rsidRPr="00D70B70" w:rsidRDefault="00C93F5E" w:rsidP="00C93F5E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5FDF4A25" w14:textId="4BBD1527" w:rsidR="00C93F5E" w:rsidRPr="00D70B70" w:rsidRDefault="00C93F5E" w:rsidP="00C93F5E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142C45EF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AD2" w:rsidRPr="00D70B70" w14:paraId="71885602" w14:textId="77777777" w:rsidTr="00122AD2">
        <w:trPr>
          <w:trHeight w:val="280"/>
        </w:trPr>
        <w:tc>
          <w:tcPr>
            <w:tcW w:w="6319" w:type="dxa"/>
            <w:gridSpan w:val="4"/>
          </w:tcPr>
          <w:p w14:paraId="1CD9BE6F" w14:textId="77777777" w:rsidR="00122AD2" w:rsidRPr="00D70B70" w:rsidRDefault="00122AD2" w:rsidP="000243CB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  <w:i/>
                <w:color w:val="A6A6A6" w:themeColor="background1" w:themeShade="A6"/>
              </w:rPr>
              <w:t>[Add any additional unit-specific practices]</w:t>
            </w:r>
          </w:p>
        </w:tc>
        <w:tc>
          <w:tcPr>
            <w:tcW w:w="540" w:type="dxa"/>
            <w:gridSpan w:val="2"/>
          </w:tcPr>
          <w:p w14:paraId="686B61F1" w14:textId="77777777" w:rsidR="00122AD2" w:rsidRPr="00D70B70" w:rsidRDefault="00122AD2" w:rsidP="000243CB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</w:tcPr>
          <w:p w14:paraId="7A994E89" w14:textId="77777777" w:rsidR="00122AD2" w:rsidRPr="00D70B70" w:rsidRDefault="00122AD2" w:rsidP="000243CB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</w:tcPr>
          <w:p w14:paraId="6666E4DD" w14:textId="77777777" w:rsidR="00122AD2" w:rsidRPr="00D70B70" w:rsidRDefault="00122AD2" w:rsidP="000243CB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1466DF4F" w14:textId="77777777" w:rsidR="00122AD2" w:rsidRPr="00D70B70" w:rsidRDefault="00122AD2" w:rsidP="000243CB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49919830" w14:textId="77777777" w:rsidR="00122AD2" w:rsidRPr="00D70B70" w:rsidRDefault="00122AD2" w:rsidP="000243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0ABF4F10" w14:textId="77777777" w:rsidTr="00122AD2">
        <w:trPr>
          <w:trHeight w:val="268"/>
        </w:trPr>
        <w:tc>
          <w:tcPr>
            <w:tcW w:w="6319" w:type="dxa"/>
            <w:gridSpan w:val="4"/>
            <w:shd w:val="clear" w:color="auto" w:fill="D6E3BC"/>
          </w:tcPr>
          <w:p w14:paraId="557844E0" w14:textId="1995FD76" w:rsidR="00C93F5E" w:rsidRPr="00D70B70" w:rsidRDefault="00C93F5E" w:rsidP="00C93F5E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D70B70">
              <w:rPr>
                <w:b/>
              </w:rPr>
              <w:t>Attempts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to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minimize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  <w:spacing w:val="-4"/>
              </w:rPr>
              <w:t>VILI (If intubated)</w:t>
            </w:r>
          </w:p>
        </w:tc>
        <w:tc>
          <w:tcPr>
            <w:tcW w:w="540" w:type="dxa"/>
            <w:gridSpan w:val="2"/>
            <w:shd w:val="clear" w:color="auto" w:fill="D6E3BC"/>
          </w:tcPr>
          <w:p w14:paraId="01F72E47" w14:textId="7D909DE3" w:rsidR="00C93F5E" w:rsidRPr="00D70B70" w:rsidRDefault="00C93F5E" w:rsidP="00C93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D6E3BC"/>
          </w:tcPr>
          <w:p w14:paraId="02B718A9" w14:textId="3E333AAD" w:rsidR="00C93F5E" w:rsidRPr="00D70B70" w:rsidRDefault="00C93F5E" w:rsidP="00C93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6E3BC"/>
          </w:tcPr>
          <w:p w14:paraId="0EF8E236" w14:textId="468345D3" w:rsidR="00C93F5E" w:rsidRPr="00D70B70" w:rsidRDefault="00C93F5E" w:rsidP="00C93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D6E3BC"/>
          </w:tcPr>
          <w:p w14:paraId="4539CE15" w14:textId="2658CEE1" w:rsidR="00C93F5E" w:rsidRPr="00D70B70" w:rsidRDefault="00C93F5E" w:rsidP="00C93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3"/>
            <w:shd w:val="clear" w:color="auto" w:fill="D6E3BC"/>
          </w:tcPr>
          <w:p w14:paraId="55A3DF6D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3F5E" w:rsidRPr="00D70B70" w14:paraId="2EA0B030" w14:textId="77777777" w:rsidTr="00122AD2">
        <w:trPr>
          <w:trHeight w:val="280"/>
        </w:trPr>
        <w:tc>
          <w:tcPr>
            <w:tcW w:w="6319" w:type="dxa"/>
            <w:gridSpan w:val="4"/>
          </w:tcPr>
          <w:p w14:paraId="6848D2F4" w14:textId="77777777" w:rsidR="00C93F5E" w:rsidRPr="00D70B70" w:rsidRDefault="00C93F5E" w:rsidP="00C93F5E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With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CMV,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were</w:t>
            </w:r>
            <w:r w:rsidRPr="00D70B70">
              <w:rPr>
                <w:b/>
                <w:spacing w:val="-6"/>
              </w:rPr>
              <w:t xml:space="preserve"> </w:t>
            </w:r>
            <w:r w:rsidRPr="00D70B70">
              <w:rPr>
                <w:b/>
              </w:rPr>
              <w:t>volume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targeted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modes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  <w:spacing w:val="-4"/>
              </w:rPr>
              <w:t>used?</w:t>
            </w:r>
          </w:p>
        </w:tc>
        <w:tc>
          <w:tcPr>
            <w:tcW w:w="540" w:type="dxa"/>
            <w:gridSpan w:val="2"/>
          </w:tcPr>
          <w:p w14:paraId="4CD1D90B" w14:textId="05DD6AC9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2980653F" w14:textId="16C8DA1F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251AC5DE" w14:textId="12673551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3DB8EB18" w14:textId="7243B358" w:rsidR="00C93F5E" w:rsidRPr="00D70B70" w:rsidRDefault="00C93F5E" w:rsidP="00C93F5E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A1FBCF3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738D6A14" w14:textId="77777777" w:rsidTr="00122AD2">
        <w:trPr>
          <w:trHeight w:val="280"/>
        </w:trPr>
        <w:tc>
          <w:tcPr>
            <w:tcW w:w="6319" w:type="dxa"/>
            <w:gridSpan w:val="4"/>
          </w:tcPr>
          <w:p w14:paraId="6593E94B" w14:textId="02A85CF2" w:rsidR="00C93F5E" w:rsidRPr="00D70B70" w:rsidRDefault="00C93F5E" w:rsidP="00C93F5E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Were inappropriately high pressures</w:t>
            </w:r>
            <w:r w:rsidR="00122AD2">
              <w:rPr>
                <w:b/>
              </w:rPr>
              <w:t xml:space="preserve"> (&gt; 25cmH20)</w:t>
            </w:r>
            <w:r w:rsidRPr="00D70B70">
              <w:rPr>
                <w:b/>
              </w:rPr>
              <w:t xml:space="preserve"> or</w:t>
            </w:r>
            <w:r w:rsidR="00122AD2">
              <w:rPr>
                <w:b/>
              </w:rPr>
              <w:t xml:space="preserve"> high</w:t>
            </w:r>
            <w:r w:rsidRPr="00D70B70">
              <w:rPr>
                <w:b/>
              </w:rPr>
              <w:t xml:space="preserve"> volumes</w:t>
            </w:r>
            <w:r w:rsidR="00122AD2">
              <w:rPr>
                <w:b/>
              </w:rPr>
              <w:t xml:space="preserve"> (&gt; 6ml/kg)</w:t>
            </w:r>
            <w:r w:rsidRPr="00D70B70">
              <w:rPr>
                <w:b/>
              </w:rPr>
              <w:t xml:space="preserve"> utilized?</w:t>
            </w:r>
          </w:p>
        </w:tc>
        <w:tc>
          <w:tcPr>
            <w:tcW w:w="540" w:type="dxa"/>
            <w:gridSpan w:val="2"/>
          </w:tcPr>
          <w:p w14:paraId="7669C380" w14:textId="1A56620F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27DFCDC" w14:textId="32649740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3203F484" w14:textId="1C752EFB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465A6B66" w14:textId="1295CC4F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15D6FBFA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01145202" w14:textId="77777777" w:rsidTr="00122AD2">
        <w:trPr>
          <w:trHeight w:val="280"/>
        </w:trPr>
        <w:tc>
          <w:tcPr>
            <w:tcW w:w="6319" w:type="dxa"/>
            <w:gridSpan w:val="4"/>
          </w:tcPr>
          <w:p w14:paraId="132B6D51" w14:textId="437CF7B0" w:rsidR="00C93F5E" w:rsidRPr="00D70B70" w:rsidRDefault="00C93F5E" w:rsidP="00C93F5E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 high frequency ventilation used as soon as eligible per unit guidelines?</w:t>
            </w:r>
          </w:p>
        </w:tc>
        <w:tc>
          <w:tcPr>
            <w:tcW w:w="540" w:type="dxa"/>
            <w:gridSpan w:val="2"/>
          </w:tcPr>
          <w:p w14:paraId="040D6D35" w14:textId="7EFCA666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12234740" w14:textId="580B50BC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09F0D102" w14:textId="569822C2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6E71102E" w14:textId="7AEF3B4D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02869BD1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7DA01DFB" w14:textId="77777777" w:rsidTr="00122AD2">
        <w:trPr>
          <w:trHeight w:val="280"/>
        </w:trPr>
        <w:tc>
          <w:tcPr>
            <w:tcW w:w="6319" w:type="dxa"/>
            <w:gridSpan w:val="4"/>
          </w:tcPr>
          <w:p w14:paraId="3C8A3C7D" w14:textId="540E13B5" w:rsidR="00C93F5E" w:rsidRPr="00D70B70" w:rsidRDefault="00F040EC" w:rsidP="00C93F5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>
              <w:rPr>
                <w:b/>
              </w:rPr>
              <w:t>Was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PCO2</w:t>
            </w:r>
            <w:r>
              <w:rPr>
                <w:b/>
              </w:rPr>
              <w:t xml:space="preserve"> maintained</w:t>
            </w:r>
            <w:r w:rsidR="00C93F5E" w:rsidRPr="00D70B70">
              <w:rPr>
                <w:b/>
                <w:spacing w:val="-3"/>
              </w:rPr>
              <w:t xml:space="preserve"> </w:t>
            </w:r>
            <w:r w:rsidR="00C93F5E" w:rsidRPr="00D70B70">
              <w:rPr>
                <w:b/>
              </w:rPr>
              <w:t>at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45-55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mmHg</w:t>
            </w:r>
            <w:r w:rsidR="00C93F5E" w:rsidRPr="00D70B70">
              <w:rPr>
                <w:b/>
                <w:spacing w:val="-3"/>
              </w:rPr>
              <w:t xml:space="preserve"> </w:t>
            </w:r>
            <w:r w:rsidR="00C93F5E" w:rsidRPr="00D70B70">
              <w:rPr>
                <w:b/>
              </w:rPr>
              <w:t>during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the</w:t>
            </w:r>
            <w:r w:rsidR="00C93F5E" w:rsidRPr="00D70B70">
              <w:rPr>
                <w:b/>
                <w:spacing w:val="-3"/>
              </w:rPr>
              <w:t xml:space="preserve"> </w:t>
            </w:r>
            <w:r w:rsidR="00C93F5E" w:rsidRPr="00D70B70">
              <w:rPr>
                <w:b/>
              </w:rPr>
              <w:t>1</w:t>
            </w:r>
            <w:r w:rsidR="00C93F5E" w:rsidRPr="00D70B70">
              <w:rPr>
                <w:b/>
                <w:vertAlign w:val="superscript"/>
              </w:rPr>
              <w:t>st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week</w:t>
            </w:r>
            <w:r w:rsidR="00C93F5E" w:rsidRPr="00D70B70">
              <w:rPr>
                <w:b/>
                <w:spacing w:val="-4"/>
              </w:rPr>
              <w:t xml:space="preserve"> </w:t>
            </w:r>
            <w:r w:rsidR="00C93F5E" w:rsidRPr="00D70B70">
              <w:rPr>
                <w:b/>
              </w:rPr>
              <w:t>of</w:t>
            </w:r>
            <w:r w:rsidR="00C93F5E" w:rsidRPr="00D70B70">
              <w:rPr>
                <w:b/>
                <w:spacing w:val="-3"/>
              </w:rPr>
              <w:t xml:space="preserve"> </w:t>
            </w:r>
            <w:r w:rsidR="00C93F5E" w:rsidRPr="00D70B70">
              <w:rPr>
                <w:b/>
                <w:spacing w:val="-2"/>
              </w:rPr>
              <w:t>life</w:t>
            </w:r>
            <w:r>
              <w:rPr>
                <w:b/>
                <w:spacing w:val="-2"/>
              </w:rPr>
              <w:t>?</w:t>
            </w:r>
          </w:p>
        </w:tc>
        <w:tc>
          <w:tcPr>
            <w:tcW w:w="540" w:type="dxa"/>
            <w:gridSpan w:val="2"/>
          </w:tcPr>
          <w:p w14:paraId="1E3F6260" w14:textId="0927F504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00ADC3FC" w14:textId="43187E92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4F2E0998" w14:textId="0A6DE0F1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25445C7C" w14:textId="26F79039" w:rsidR="00C93F5E" w:rsidRPr="00D70B70" w:rsidRDefault="00C93F5E" w:rsidP="00C93F5E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4A9CD4E4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0D69A1C3" w14:textId="77777777" w:rsidTr="00122AD2">
        <w:trPr>
          <w:trHeight w:val="280"/>
        </w:trPr>
        <w:tc>
          <w:tcPr>
            <w:tcW w:w="6319" w:type="dxa"/>
            <w:gridSpan w:val="4"/>
          </w:tcPr>
          <w:p w14:paraId="02AB24F7" w14:textId="1917F807" w:rsidR="00C93F5E" w:rsidRPr="00D70B70" w:rsidRDefault="00C93F5E" w:rsidP="00C93F5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 non-invasive CO2 monitoring used to titrate ventilation?</w:t>
            </w:r>
          </w:p>
        </w:tc>
        <w:tc>
          <w:tcPr>
            <w:tcW w:w="540" w:type="dxa"/>
            <w:gridSpan w:val="2"/>
          </w:tcPr>
          <w:p w14:paraId="7AB5D817" w14:textId="61430F83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2D2FEBAF" w14:textId="65EACF6A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2325F74A" w14:textId="345B390B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227176C3" w14:textId="691976F0" w:rsidR="00C93F5E" w:rsidRPr="00D70B70" w:rsidRDefault="00C93F5E" w:rsidP="00C93F5E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5E5D6AD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7BD83234" w14:textId="77777777" w:rsidTr="00122AD2">
        <w:trPr>
          <w:trHeight w:val="280"/>
        </w:trPr>
        <w:tc>
          <w:tcPr>
            <w:tcW w:w="6319" w:type="dxa"/>
            <w:gridSpan w:val="4"/>
          </w:tcPr>
          <w:p w14:paraId="4A613629" w14:textId="05445331" w:rsidR="00C93F5E" w:rsidRPr="00D70B70" w:rsidRDefault="00C93F5E" w:rsidP="00C93F5E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 xml:space="preserve">Was there an attempt at </w:t>
            </w:r>
            <w:proofErr w:type="spellStart"/>
            <w:r w:rsidRPr="00D70B70">
              <w:rPr>
                <w:b/>
              </w:rPr>
              <w:t>extubation</w:t>
            </w:r>
            <w:proofErr w:type="spellEnd"/>
            <w:r w:rsidRPr="00D70B70">
              <w:rPr>
                <w:b/>
              </w:rPr>
              <w:t xml:space="preserve"> as soon as eligible as per unit guidelines? </w:t>
            </w:r>
          </w:p>
        </w:tc>
        <w:tc>
          <w:tcPr>
            <w:tcW w:w="540" w:type="dxa"/>
            <w:gridSpan w:val="2"/>
          </w:tcPr>
          <w:p w14:paraId="0E67AD99" w14:textId="5868916D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3A7B6CDF" w14:textId="65BFE95E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59A88B14" w14:textId="134778AD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2C0C79E2" w14:textId="0C2347D7" w:rsidR="00C93F5E" w:rsidRPr="00D70B70" w:rsidRDefault="00C93F5E" w:rsidP="00C93F5E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75ACA8E4" w14:textId="2CDD32F9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4874CE3B" w14:textId="77777777" w:rsidTr="00122AD2">
        <w:trPr>
          <w:trHeight w:val="280"/>
        </w:trPr>
        <w:tc>
          <w:tcPr>
            <w:tcW w:w="6319" w:type="dxa"/>
            <w:gridSpan w:val="4"/>
          </w:tcPr>
          <w:p w14:paraId="31B50391" w14:textId="77777777" w:rsidR="00C93F5E" w:rsidRPr="00D70B70" w:rsidRDefault="00C93F5E" w:rsidP="00C93F5E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the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baby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intubated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and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ventilated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at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day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3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of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  <w:spacing w:val="-4"/>
              </w:rPr>
              <w:t>life?</w:t>
            </w:r>
          </w:p>
        </w:tc>
        <w:tc>
          <w:tcPr>
            <w:tcW w:w="540" w:type="dxa"/>
            <w:gridSpan w:val="2"/>
          </w:tcPr>
          <w:p w14:paraId="085696FD" w14:textId="5BCFC0E7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7CEB1C0F" w14:textId="5B13A900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686B85A7" w14:textId="2A49737A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62A05579" w14:textId="51D88C5D" w:rsidR="00C93F5E" w:rsidRPr="00D70B70" w:rsidRDefault="00C93F5E" w:rsidP="00C93F5E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3BFBDDB2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F5E" w:rsidRPr="00D70B70" w14:paraId="03BEC31D" w14:textId="77777777" w:rsidTr="00122AD2">
        <w:trPr>
          <w:trHeight w:val="280"/>
        </w:trPr>
        <w:tc>
          <w:tcPr>
            <w:tcW w:w="6319" w:type="dxa"/>
            <w:gridSpan w:val="4"/>
          </w:tcPr>
          <w:p w14:paraId="44187BBC" w14:textId="77777777" w:rsidR="00C93F5E" w:rsidRPr="00D70B70" w:rsidRDefault="00C93F5E" w:rsidP="00C93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the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baby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intubated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and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ventilated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at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day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7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of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  <w:spacing w:val="-4"/>
              </w:rPr>
              <w:t>life?</w:t>
            </w:r>
          </w:p>
        </w:tc>
        <w:tc>
          <w:tcPr>
            <w:tcW w:w="540" w:type="dxa"/>
            <w:gridSpan w:val="2"/>
          </w:tcPr>
          <w:p w14:paraId="7A4FAE04" w14:textId="3EE71407" w:rsidR="00C93F5E" w:rsidRPr="00D70B70" w:rsidRDefault="00C93F5E" w:rsidP="00C93F5E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DD3BDAC" w14:textId="78B4DC90" w:rsidR="00C93F5E" w:rsidRPr="00D70B70" w:rsidRDefault="00C93F5E" w:rsidP="00C93F5E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34960229" w14:textId="5EDFD274" w:rsidR="00C93F5E" w:rsidRPr="00D70B70" w:rsidRDefault="00C93F5E" w:rsidP="00C93F5E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1F2050D2" w14:textId="0625C522" w:rsidR="00C93F5E" w:rsidRPr="00D70B70" w:rsidRDefault="00C93F5E" w:rsidP="00C93F5E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35C939E4" w14:textId="77777777" w:rsidR="00C93F5E" w:rsidRPr="00D70B70" w:rsidRDefault="00C93F5E" w:rsidP="00C93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0EC" w:rsidRPr="00D70B70" w14:paraId="5D4D2A73" w14:textId="77777777" w:rsidTr="00122AD2">
        <w:trPr>
          <w:trHeight w:val="280"/>
        </w:trPr>
        <w:tc>
          <w:tcPr>
            <w:tcW w:w="6319" w:type="dxa"/>
            <w:gridSpan w:val="4"/>
          </w:tcPr>
          <w:p w14:paraId="47CCCB80" w14:textId="771114A4" w:rsidR="00F040EC" w:rsidRPr="00D70B70" w:rsidRDefault="00F040EC" w:rsidP="00F040EC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  <w:i/>
                <w:color w:val="A6A6A6" w:themeColor="background1" w:themeShade="A6"/>
              </w:rPr>
              <w:t>[Add any additional unit-specific practices]</w:t>
            </w:r>
          </w:p>
        </w:tc>
        <w:tc>
          <w:tcPr>
            <w:tcW w:w="540" w:type="dxa"/>
            <w:gridSpan w:val="2"/>
          </w:tcPr>
          <w:p w14:paraId="16A7BD9A" w14:textId="6551D442" w:rsidR="00F040EC" w:rsidRPr="00D70B70" w:rsidRDefault="00F040EC" w:rsidP="00F040EC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</w:tcPr>
          <w:p w14:paraId="3C217717" w14:textId="0F48CB69" w:rsidR="00F040EC" w:rsidRPr="00D70B70" w:rsidRDefault="00F040EC" w:rsidP="00F040EC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</w:tcPr>
          <w:p w14:paraId="6AE28565" w14:textId="76B0300A" w:rsidR="00F040EC" w:rsidRPr="00D70B70" w:rsidRDefault="00F040EC" w:rsidP="00F040EC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00" w:type="dxa"/>
            <w:gridSpan w:val="2"/>
          </w:tcPr>
          <w:p w14:paraId="0F245DF1" w14:textId="602FF8FA" w:rsidR="00F040EC" w:rsidRPr="00D70B70" w:rsidRDefault="00F040EC" w:rsidP="00F040EC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130" w:type="dxa"/>
            <w:gridSpan w:val="3"/>
          </w:tcPr>
          <w:p w14:paraId="0134AFE9" w14:textId="77777777" w:rsidR="00F040EC" w:rsidRPr="00D70B70" w:rsidRDefault="00F040EC" w:rsidP="00F04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2C4520" w14:textId="2FE15841" w:rsidR="002803CB" w:rsidRPr="00D70B70" w:rsidRDefault="002803CB"/>
    <w:tbl>
      <w:tblPr>
        <w:tblW w:w="1386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9"/>
        <w:gridCol w:w="540"/>
        <w:gridCol w:w="387"/>
        <w:gridCol w:w="540"/>
        <w:gridCol w:w="990"/>
        <w:gridCol w:w="5084"/>
      </w:tblGrid>
      <w:tr w:rsidR="007F19F2" w:rsidRPr="00D70B70" w14:paraId="4E5BAD68" w14:textId="77777777" w:rsidTr="00122AD2">
        <w:trPr>
          <w:trHeight w:val="268"/>
        </w:trPr>
        <w:tc>
          <w:tcPr>
            <w:tcW w:w="6319" w:type="dxa"/>
            <w:shd w:val="clear" w:color="auto" w:fill="D6E3BC"/>
          </w:tcPr>
          <w:p w14:paraId="484FD67F" w14:textId="03E0AC27" w:rsidR="007F19F2" w:rsidRPr="00D70B70" w:rsidRDefault="007F19F2" w:rsidP="002803CB">
            <w:pPr>
              <w:pStyle w:val="TableParagraph"/>
              <w:spacing w:line="248" w:lineRule="exact"/>
              <w:rPr>
                <w:b/>
              </w:rPr>
            </w:pP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Nutrition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and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fluid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  <w:spacing w:val="-2"/>
              </w:rPr>
              <w:t>intake:</w:t>
            </w:r>
          </w:p>
        </w:tc>
        <w:tc>
          <w:tcPr>
            <w:tcW w:w="540" w:type="dxa"/>
            <w:shd w:val="clear" w:color="auto" w:fill="D6E3BC"/>
          </w:tcPr>
          <w:p w14:paraId="39E4B15C" w14:textId="54154739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D6E3BC"/>
          </w:tcPr>
          <w:p w14:paraId="1574ED7E" w14:textId="08824DAF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6E3BC"/>
          </w:tcPr>
          <w:p w14:paraId="483EAA67" w14:textId="5490725D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shd w:val="clear" w:color="auto" w:fill="D6E3BC"/>
          </w:tcPr>
          <w:p w14:paraId="41C7B0CC" w14:textId="1EF30F4F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shd w:val="clear" w:color="auto" w:fill="D6E3BC"/>
          </w:tcPr>
          <w:p w14:paraId="24D65A87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F2" w:rsidRPr="00D70B70" w14:paraId="583BDFCD" w14:textId="77777777" w:rsidTr="00122AD2">
        <w:trPr>
          <w:trHeight w:val="280"/>
        </w:trPr>
        <w:tc>
          <w:tcPr>
            <w:tcW w:w="6319" w:type="dxa"/>
          </w:tcPr>
          <w:p w14:paraId="2E1849BF" w14:textId="77777777" w:rsidR="007F19F2" w:rsidRPr="00D70B70" w:rsidRDefault="007F19F2" w:rsidP="007F19F2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weight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on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DOL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3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less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than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birth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  <w:spacing w:val="-2"/>
              </w:rPr>
              <w:t>weight?</w:t>
            </w:r>
          </w:p>
        </w:tc>
        <w:tc>
          <w:tcPr>
            <w:tcW w:w="540" w:type="dxa"/>
          </w:tcPr>
          <w:p w14:paraId="74D1EB7E" w14:textId="3EE13BD1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34442913" w14:textId="0FF72339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79AF373B" w14:textId="60058E31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35E891BF" w14:textId="3C45EE36" w:rsidR="007F19F2" w:rsidRPr="00D70B70" w:rsidRDefault="007F19F2" w:rsidP="007F19F2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362C300B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3B60B317" w14:textId="77777777" w:rsidTr="00122AD2">
        <w:trPr>
          <w:trHeight w:val="280"/>
        </w:trPr>
        <w:tc>
          <w:tcPr>
            <w:tcW w:w="6319" w:type="dxa"/>
          </w:tcPr>
          <w:p w14:paraId="0C059218" w14:textId="29FB97E4" w:rsidR="007F19F2" w:rsidRPr="00D70B70" w:rsidRDefault="007F19F2" w:rsidP="007F19F2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weight</w:t>
            </w:r>
            <w:r w:rsidRPr="00D70B70">
              <w:rPr>
                <w:b/>
                <w:spacing w:val="-2"/>
              </w:rPr>
              <w:t xml:space="preserve"> </w:t>
            </w:r>
            <w:r w:rsidRPr="00D70B70">
              <w:rPr>
                <w:b/>
              </w:rPr>
              <w:t>on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DOL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7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equal</w:t>
            </w:r>
            <w:r w:rsidRPr="00D70B70">
              <w:rPr>
                <w:b/>
                <w:spacing w:val="-1"/>
              </w:rPr>
              <w:t xml:space="preserve"> </w:t>
            </w:r>
            <w:r w:rsidRPr="00D70B70">
              <w:rPr>
                <w:b/>
              </w:rPr>
              <w:t>or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</w:rPr>
              <w:t>less</w:t>
            </w:r>
            <w:r w:rsidRPr="00D70B70">
              <w:rPr>
                <w:b/>
                <w:spacing w:val="-4"/>
              </w:rPr>
              <w:t xml:space="preserve"> </w:t>
            </w:r>
            <w:r w:rsidRPr="00D70B70">
              <w:rPr>
                <w:b/>
              </w:rPr>
              <w:t>than</w:t>
            </w:r>
            <w:r w:rsidRPr="00D70B70">
              <w:rPr>
                <w:b/>
                <w:spacing w:val="-3"/>
              </w:rPr>
              <w:t xml:space="preserve"> </w:t>
            </w:r>
            <w:r w:rsidRPr="00D70B70">
              <w:rPr>
                <w:b/>
              </w:rPr>
              <w:t>birth</w:t>
            </w:r>
            <w:r w:rsidRPr="00D70B70">
              <w:rPr>
                <w:b/>
                <w:spacing w:val="-5"/>
              </w:rPr>
              <w:t xml:space="preserve"> </w:t>
            </w:r>
            <w:r w:rsidRPr="00D70B70">
              <w:rPr>
                <w:b/>
                <w:spacing w:val="-2"/>
              </w:rPr>
              <w:t>weight?</w:t>
            </w:r>
          </w:p>
        </w:tc>
        <w:tc>
          <w:tcPr>
            <w:tcW w:w="540" w:type="dxa"/>
          </w:tcPr>
          <w:p w14:paraId="4CC2554B" w14:textId="31D0A77A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64F0F63" w14:textId="32EF689C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1FF4BFE9" w14:textId="502CE3F6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320E2D72" w14:textId="1346035E" w:rsidR="007F19F2" w:rsidRPr="00D70B70" w:rsidRDefault="007F19F2" w:rsidP="007F19F2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64F23824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2337AC01" w14:textId="77777777" w:rsidTr="00122AD2">
        <w:trPr>
          <w:trHeight w:val="268"/>
        </w:trPr>
        <w:tc>
          <w:tcPr>
            <w:tcW w:w="6319" w:type="dxa"/>
            <w:shd w:val="clear" w:color="auto" w:fill="D6E3BC"/>
          </w:tcPr>
          <w:p w14:paraId="5EF50EC5" w14:textId="77777777" w:rsidR="007F19F2" w:rsidRPr="00D70B70" w:rsidRDefault="007F19F2" w:rsidP="007F19F2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D70B70">
              <w:rPr>
                <w:b/>
              </w:rPr>
              <w:t>Attempts to Optimize Oxygen Exposure</w:t>
            </w:r>
          </w:p>
        </w:tc>
        <w:tc>
          <w:tcPr>
            <w:tcW w:w="540" w:type="dxa"/>
            <w:shd w:val="clear" w:color="auto" w:fill="D6E3BC"/>
          </w:tcPr>
          <w:p w14:paraId="7A447A33" w14:textId="37B7AD3A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D6E3BC"/>
          </w:tcPr>
          <w:p w14:paraId="3010E02D" w14:textId="1FCA203A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6E3BC"/>
          </w:tcPr>
          <w:p w14:paraId="131DCCBB" w14:textId="50FFDC0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shd w:val="clear" w:color="auto" w:fill="D6E3BC"/>
          </w:tcPr>
          <w:p w14:paraId="1274FCAF" w14:textId="4F5A424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shd w:val="clear" w:color="auto" w:fill="D6E3BC"/>
          </w:tcPr>
          <w:p w14:paraId="2D0E935A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F2" w:rsidRPr="00D70B70" w14:paraId="1905DB07" w14:textId="77777777" w:rsidTr="00122AD2">
        <w:trPr>
          <w:trHeight w:val="280"/>
        </w:trPr>
        <w:tc>
          <w:tcPr>
            <w:tcW w:w="6319" w:type="dxa"/>
          </w:tcPr>
          <w:p w14:paraId="10C4910C" w14:textId="77777777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Were histograms used to monitor compliance with target range?</w:t>
            </w:r>
          </w:p>
        </w:tc>
        <w:tc>
          <w:tcPr>
            <w:tcW w:w="540" w:type="dxa"/>
          </w:tcPr>
          <w:p w14:paraId="5FFD31A1" w14:textId="3A7F35F0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0F65D724" w14:textId="05A78161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719EA536" w14:textId="09344913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50FB37E6" w14:textId="2F14B06D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509C58C2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72F01101" w14:textId="77777777" w:rsidTr="00122AD2">
        <w:trPr>
          <w:trHeight w:val="280"/>
        </w:trPr>
        <w:tc>
          <w:tcPr>
            <w:tcW w:w="6319" w:type="dxa"/>
          </w:tcPr>
          <w:p w14:paraId="10B05923" w14:textId="77777777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Was there evidence of non-compliance with SpO2 targets or alarms settings?</w:t>
            </w:r>
          </w:p>
        </w:tc>
        <w:tc>
          <w:tcPr>
            <w:tcW w:w="540" w:type="dxa"/>
          </w:tcPr>
          <w:p w14:paraId="58585307" w14:textId="3D44F9AD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4F76200A" w14:textId="061B1D04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00BA9368" w14:textId="35E4028B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01B7FA13" w14:textId="53BDE171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0A016799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733B3AA0" w14:textId="77777777" w:rsidTr="00122AD2">
        <w:trPr>
          <w:trHeight w:val="268"/>
        </w:trPr>
        <w:tc>
          <w:tcPr>
            <w:tcW w:w="6319" w:type="dxa"/>
            <w:shd w:val="clear" w:color="auto" w:fill="D6E3BC"/>
          </w:tcPr>
          <w:p w14:paraId="7EC93B93" w14:textId="4B7D402A" w:rsidR="007F19F2" w:rsidRPr="00D70B70" w:rsidRDefault="007F19F2" w:rsidP="00D70B70">
            <w:pPr>
              <w:pStyle w:val="TableParagraph"/>
              <w:spacing w:line="248" w:lineRule="exact"/>
              <w:rPr>
                <w:b/>
              </w:rPr>
            </w:pPr>
            <w:proofErr w:type="spellStart"/>
            <w:r w:rsidRPr="00D70B70">
              <w:rPr>
                <w:b/>
                <w:spacing w:val="-8"/>
              </w:rPr>
              <w:t>Extubation</w:t>
            </w:r>
            <w:proofErr w:type="spellEnd"/>
            <w:r w:rsidRPr="00D70B70">
              <w:rPr>
                <w:b/>
                <w:spacing w:val="-8"/>
              </w:rPr>
              <w:t xml:space="preserve"> and </w:t>
            </w:r>
            <w:r w:rsidRPr="00D70B70">
              <w:rPr>
                <w:b/>
              </w:rPr>
              <w:t>Optimizing</w:t>
            </w:r>
            <w:r w:rsidRPr="00D70B70">
              <w:rPr>
                <w:b/>
                <w:spacing w:val="-7"/>
              </w:rPr>
              <w:t xml:space="preserve"> </w:t>
            </w:r>
            <w:r w:rsidR="00D70B70">
              <w:rPr>
                <w:b/>
              </w:rPr>
              <w:t>L</w:t>
            </w:r>
            <w:r w:rsidRPr="00D70B70">
              <w:rPr>
                <w:b/>
              </w:rPr>
              <w:t>ung</w:t>
            </w:r>
            <w:r w:rsidRPr="00D70B70">
              <w:rPr>
                <w:b/>
                <w:spacing w:val="-6"/>
              </w:rPr>
              <w:t xml:space="preserve"> </w:t>
            </w:r>
            <w:r w:rsidR="00BA17EB">
              <w:rPr>
                <w:b/>
                <w:spacing w:val="-6"/>
              </w:rPr>
              <w:t>D</w:t>
            </w:r>
            <w:r w:rsidRPr="00D70B70">
              <w:rPr>
                <w:b/>
              </w:rPr>
              <w:t>istension</w:t>
            </w:r>
            <w:r w:rsidRPr="00D70B70">
              <w:rPr>
                <w:b/>
                <w:spacing w:val="-7"/>
              </w:rPr>
              <w:t xml:space="preserve"> </w:t>
            </w:r>
            <w:r w:rsidRPr="00D70B70">
              <w:rPr>
                <w:b/>
              </w:rPr>
              <w:t>for</w:t>
            </w:r>
            <w:r w:rsidRPr="00D70B70">
              <w:rPr>
                <w:b/>
                <w:spacing w:val="-6"/>
              </w:rPr>
              <w:t xml:space="preserve"> </w:t>
            </w:r>
            <w:r w:rsidRPr="00D70B70">
              <w:rPr>
                <w:b/>
              </w:rPr>
              <w:t>non-intubated</w:t>
            </w:r>
            <w:r w:rsidRPr="00D70B70">
              <w:rPr>
                <w:b/>
                <w:spacing w:val="-7"/>
              </w:rPr>
              <w:t xml:space="preserve"> </w:t>
            </w:r>
            <w:r w:rsidRPr="00D70B70">
              <w:rPr>
                <w:b/>
                <w:spacing w:val="-2"/>
              </w:rPr>
              <w:t>infants</w:t>
            </w:r>
          </w:p>
        </w:tc>
        <w:tc>
          <w:tcPr>
            <w:tcW w:w="540" w:type="dxa"/>
            <w:shd w:val="clear" w:color="auto" w:fill="D6E3BC"/>
          </w:tcPr>
          <w:p w14:paraId="08FF80CC" w14:textId="0FE0ED1D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shd w:val="clear" w:color="auto" w:fill="D6E3BC"/>
          </w:tcPr>
          <w:p w14:paraId="4CFCD877" w14:textId="30A979EB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shd w:val="clear" w:color="auto" w:fill="D6E3BC"/>
          </w:tcPr>
          <w:p w14:paraId="2490ED27" w14:textId="59F298FE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shd w:val="clear" w:color="auto" w:fill="D6E3BC"/>
          </w:tcPr>
          <w:p w14:paraId="1B093C94" w14:textId="0498F313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shd w:val="clear" w:color="auto" w:fill="D6E3BC"/>
          </w:tcPr>
          <w:p w14:paraId="4C65AA18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F2" w:rsidRPr="00D70B70" w14:paraId="1E58D1E0" w14:textId="77777777" w:rsidTr="00122AD2">
        <w:trPr>
          <w:trHeight w:val="280"/>
        </w:trPr>
        <w:tc>
          <w:tcPr>
            <w:tcW w:w="6319" w:type="dxa"/>
          </w:tcPr>
          <w:p w14:paraId="4244F925" w14:textId="77777777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 xml:space="preserve">Did the infant experience any unplanned </w:t>
            </w:r>
            <w:proofErr w:type="spellStart"/>
            <w:r w:rsidRPr="00D70B70">
              <w:rPr>
                <w:b/>
              </w:rPr>
              <w:t>extubations</w:t>
            </w:r>
            <w:proofErr w:type="spellEnd"/>
            <w:r w:rsidRPr="00D70B70">
              <w:rPr>
                <w:b/>
              </w:rPr>
              <w:t>?</w:t>
            </w:r>
          </w:p>
        </w:tc>
        <w:tc>
          <w:tcPr>
            <w:tcW w:w="540" w:type="dxa"/>
          </w:tcPr>
          <w:p w14:paraId="6B16E55E" w14:textId="063370E9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686A3AB0" w14:textId="59BB0BBF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3C424D47" w14:textId="18A3E8AF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4E5A4F5F" w14:textId="04E964CD" w:rsidR="007F19F2" w:rsidRPr="00D70B70" w:rsidRDefault="007F19F2" w:rsidP="007F19F2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79A3DCC1" w14:textId="12B9582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3AE21A5A" w14:textId="77777777" w:rsidTr="00122AD2">
        <w:trPr>
          <w:trHeight w:val="280"/>
        </w:trPr>
        <w:tc>
          <w:tcPr>
            <w:tcW w:w="6319" w:type="dxa"/>
          </w:tcPr>
          <w:p w14:paraId="274B93D2" w14:textId="2D96B17A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 xml:space="preserve">Were unit guidelines followed for non-invasive respiratory support following </w:t>
            </w:r>
            <w:proofErr w:type="spellStart"/>
            <w:r w:rsidRPr="00D70B70">
              <w:rPr>
                <w:b/>
              </w:rPr>
              <w:t>extubation</w:t>
            </w:r>
            <w:proofErr w:type="spellEnd"/>
            <w:r w:rsidRPr="00D70B70">
              <w:rPr>
                <w:b/>
              </w:rPr>
              <w:t>?</w:t>
            </w:r>
          </w:p>
        </w:tc>
        <w:tc>
          <w:tcPr>
            <w:tcW w:w="540" w:type="dxa"/>
          </w:tcPr>
          <w:p w14:paraId="1972AD2E" w14:textId="72276C7D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5F6A7D49" w14:textId="61D1F256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2359C952" w14:textId="36BDF2D4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13554B3A" w14:textId="2B5955BA" w:rsidR="007F19F2" w:rsidRPr="00D70B70" w:rsidRDefault="007F19F2" w:rsidP="007F19F2">
            <w:pPr>
              <w:pStyle w:val="TableParagraph"/>
              <w:spacing w:line="260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4A33A8DE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62FDC16E" w14:textId="77777777" w:rsidTr="00122AD2">
        <w:trPr>
          <w:trHeight w:val="280"/>
        </w:trPr>
        <w:tc>
          <w:tcPr>
            <w:tcW w:w="6319" w:type="dxa"/>
          </w:tcPr>
          <w:p w14:paraId="0F19B009" w14:textId="10CBB95C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</w:rPr>
              <w:t>W</w:t>
            </w:r>
            <w:r w:rsidR="002803CB" w:rsidRPr="00D70B70">
              <w:rPr>
                <w:b/>
              </w:rPr>
              <w:t>ere</w:t>
            </w:r>
            <w:r w:rsidRPr="00D70B70">
              <w:rPr>
                <w:b/>
                <w:spacing w:val="-2"/>
              </w:rPr>
              <w:t xml:space="preserve"> </w:t>
            </w:r>
            <w:r w:rsidR="002803CB" w:rsidRPr="00D70B70">
              <w:rPr>
                <w:b/>
                <w:spacing w:val="-2"/>
              </w:rPr>
              <w:t xml:space="preserve">unit guidelines followed for weaning </w:t>
            </w:r>
            <w:r w:rsidRPr="00D70B70">
              <w:rPr>
                <w:b/>
              </w:rPr>
              <w:t>CPAP/Non-invasive respiratory support</w:t>
            </w:r>
            <w:r w:rsidRPr="00D70B70">
              <w:rPr>
                <w:b/>
                <w:spacing w:val="-2"/>
              </w:rPr>
              <w:t>?</w:t>
            </w:r>
          </w:p>
        </w:tc>
        <w:tc>
          <w:tcPr>
            <w:tcW w:w="540" w:type="dxa"/>
          </w:tcPr>
          <w:p w14:paraId="67830BBB" w14:textId="7688488B" w:rsidR="007F19F2" w:rsidRPr="00D70B70" w:rsidRDefault="007F19F2" w:rsidP="007F19F2">
            <w:pPr>
              <w:pStyle w:val="TableParagraph"/>
              <w:spacing w:line="260" w:lineRule="exact"/>
              <w:jc w:val="center"/>
              <w:rPr>
                <w:b/>
              </w:rPr>
            </w:pPr>
            <w:r w:rsidRPr="00D70B70">
              <w:t>Yes</w:t>
            </w:r>
          </w:p>
        </w:tc>
        <w:tc>
          <w:tcPr>
            <w:tcW w:w="387" w:type="dxa"/>
          </w:tcPr>
          <w:p w14:paraId="2965E332" w14:textId="210421C9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  <w:rPr>
                <w:b/>
              </w:rPr>
            </w:pPr>
            <w:r w:rsidRPr="00D70B70">
              <w:t>No</w:t>
            </w:r>
          </w:p>
        </w:tc>
        <w:tc>
          <w:tcPr>
            <w:tcW w:w="540" w:type="dxa"/>
          </w:tcPr>
          <w:p w14:paraId="2BBC2F72" w14:textId="30198855" w:rsidR="007F19F2" w:rsidRPr="00D70B70" w:rsidRDefault="007F19F2" w:rsidP="007F19F2">
            <w:pPr>
              <w:pStyle w:val="TableParagraph"/>
              <w:spacing w:line="260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</w:tcPr>
          <w:p w14:paraId="44C9BBF9" w14:textId="682C2EE4" w:rsidR="007F19F2" w:rsidRPr="00D70B70" w:rsidRDefault="007F19F2" w:rsidP="007F19F2">
            <w:pPr>
              <w:pStyle w:val="TableParagraph"/>
              <w:spacing w:line="260" w:lineRule="exact"/>
              <w:rPr>
                <w:b/>
              </w:rPr>
            </w:pPr>
            <w:r w:rsidRPr="00D70B70">
              <w:t>Unknown</w:t>
            </w:r>
          </w:p>
        </w:tc>
        <w:tc>
          <w:tcPr>
            <w:tcW w:w="5084" w:type="dxa"/>
          </w:tcPr>
          <w:p w14:paraId="0A3D0BE3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17350E9C" w14:textId="77777777" w:rsidTr="00122AD2">
        <w:trPr>
          <w:trHeight w:val="280"/>
        </w:trPr>
        <w:tc>
          <w:tcPr>
            <w:tcW w:w="6319" w:type="dxa"/>
            <w:shd w:val="clear" w:color="auto" w:fill="FFFFFF" w:themeFill="background1"/>
          </w:tcPr>
          <w:p w14:paraId="51945070" w14:textId="39190EBF" w:rsidR="007F19F2" w:rsidRPr="00D70B70" w:rsidRDefault="007F19F2" w:rsidP="007F19F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0" w:lineRule="exact"/>
              <w:ind w:left="389" w:hanging="282"/>
              <w:rPr>
                <w:b/>
              </w:rPr>
            </w:pPr>
            <w:r w:rsidRPr="00D70B70">
              <w:rPr>
                <w:b/>
                <w:i/>
                <w:color w:val="A6A6A6" w:themeColor="background1" w:themeShade="A6"/>
              </w:rPr>
              <w:t>[Add any additional unit-specific practices]</w:t>
            </w:r>
          </w:p>
        </w:tc>
        <w:tc>
          <w:tcPr>
            <w:tcW w:w="540" w:type="dxa"/>
            <w:shd w:val="clear" w:color="auto" w:fill="FFFFFF" w:themeFill="background1"/>
          </w:tcPr>
          <w:p w14:paraId="41DEB06E" w14:textId="6BBB52EF" w:rsidR="007F19F2" w:rsidRPr="00D70B70" w:rsidRDefault="007F19F2" w:rsidP="007F19F2">
            <w:pPr>
              <w:pStyle w:val="TableParagraph"/>
              <w:spacing w:line="260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  <w:shd w:val="clear" w:color="auto" w:fill="FFFFFF" w:themeFill="background1"/>
          </w:tcPr>
          <w:p w14:paraId="17233A57" w14:textId="0C697D0F" w:rsidR="007F19F2" w:rsidRPr="00D70B70" w:rsidRDefault="007F19F2" w:rsidP="007F19F2">
            <w:pPr>
              <w:pStyle w:val="TableParagraph"/>
              <w:spacing w:line="260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  <w:shd w:val="clear" w:color="auto" w:fill="FFFFFF" w:themeFill="background1"/>
          </w:tcPr>
          <w:p w14:paraId="3D81CEEF" w14:textId="45EF6105" w:rsidR="007F19F2" w:rsidRPr="00D70B70" w:rsidRDefault="007F19F2" w:rsidP="007F19F2">
            <w:pPr>
              <w:pStyle w:val="TableParagraph"/>
              <w:spacing w:line="260" w:lineRule="exact"/>
              <w:ind w:left="108"/>
            </w:pPr>
            <w:r w:rsidRPr="00D70B70">
              <w:t>N/A</w:t>
            </w:r>
          </w:p>
        </w:tc>
        <w:tc>
          <w:tcPr>
            <w:tcW w:w="990" w:type="dxa"/>
            <w:shd w:val="clear" w:color="auto" w:fill="FFFFFF" w:themeFill="background1"/>
          </w:tcPr>
          <w:p w14:paraId="37EC6A8F" w14:textId="0B69DBFB" w:rsidR="007F19F2" w:rsidRPr="00D70B70" w:rsidRDefault="007F19F2" w:rsidP="007F19F2">
            <w:pPr>
              <w:pStyle w:val="TableParagraph"/>
              <w:spacing w:line="260" w:lineRule="exact"/>
            </w:pPr>
            <w:r w:rsidRPr="00D70B70">
              <w:t>Unknown</w:t>
            </w:r>
          </w:p>
        </w:tc>
        <w:tc>
          <w:tcPr>
            <w:tcW w:w="5084" w:type="dxa"/>
          </w:tcPr>
          <w:p w14:paraId="03C0D196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F2" w:rsidRPr="00D70B70" w14:paraId="6E73E769" w14:textId="77777777" w:rsidTr="00122AD2">
        <w:trPr>
          <w:trHeight w:val="268"/>
        </w:trPr>
        <w:tc>
          <w:tcPr>
            <w:tcW w:w="6319" w:type="dxa"/>
            <w:shd w:val="clear" w:color="auto" w:fill="D6E3BC"/>
          </w:tcPr>
          <w:p w14:paraId="2CFFA81F" w14:textId="6C8CE544" w:rsidR="007F19F2" w:rsidRPr="00D70B70" w:rsidRDefault="007F19F2" w:rsidP="00D70B70">
            <w:pPr>
              <w:pStyle w:val="TableParagraph"/>
              <w:spacing w:line="248" w:lineRule="exact"/>
              <w:rPr>
                <w:b/>
              </w:rPr>
            </w:pPr>
            <w:r w:rsidRPr="00D70B70">
              <w:rPr>
                <w:b/>
              </w:rPr>
              <w:t>Medical Therapy</w:t>
            </w:r>
          </w:p>
        </w:tc>
        <w:tc>
          <w:tcPr>
            <w:tcW w:w="540" w:type="dxa"/>
            <w:shd w:val="clear" w:color="auto" w:fill="D6E3BC"/>
          </w:tcPr>
          <w:p w14:paraId="66E16DA0" w14:textId="05132426" w:rsidR="007F19F2" w:rsidRPr="00D70B70" w:rsidRDefault="007F19F2" w:rsidP="007F19F2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387" w:type="dxa"/>
            <w:shd w:val="clear" w:color="auto" w:fill="D6E3BC"/>
          </w:tcPr>
          <w:p w14:paraId="71376E16" w14:textId="1D94D47A" w:rsidR="007F19F2" w:rsidRPr="00D70B70" w:rsidRDefault="007F19F2" w:rsidP="007F19F2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</w:p>
        </w:tc>
        <w:tc>
          <w:tcPr>
            <w:tcW w:w="540" w:type="dxa"/>
            <w:shd w:val="clear" w:color="auto" w:fill="D6E3BC"/>
          </w:tcPr>
          <w:p w14:paraId="51BB209A" w14:textId="00338311" w:rsidR="007F19F2" w:rsidRPr="00D70B70" w:rsidRDefault="007F19F2" w:rsidP="007F19F2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</w:p>
        </w:tc>
        <w:tc>
          <w:tcPr>
            <w:tcW w:w="990" w:type="dxa"/>
            <w:shd w:val="clear" w:color="auto" w:fill="D6E3BC"/>
          </w:tcPr>
          <w:p w14:paraId="76872F76" w14:textId="5FD7C9B1" w:rsidR="007F19F2" w:rsidRPr="00D70B70" w:rsidRDefault="007F19F2" w:rsidP="007F19F2">
            <w:pPr>
              <w:pStyle w:val="TableParagraph"/>
              <w:spacing w:line="248" w:lineRule="exact"/>
              <w:rPr>
                <w:b/>
                <w:spacing w:val="-2"/>
              </w:rPr>
            </w:pPr>
          </w:p>
        </w:tc>
        <w:tc>
          <w:tcPr>
            <w:tcW w:w="5084" w:type="dxa"/>
            <w:shd w:val="clear" w:color="auto" w:fill="D6E3BC"/>
          </w:tcPr>
          <w:p w14:paraId="3B34AA3E" w14:textId="77777777" w:rsidR="007F19F2" w:rsidRPr="00D70B70" w:rsidRDefault="007F19F2" w:rsidP="007F1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237FAEF6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3592A083" w14:textId="154DDFD9" w:rsidR="00D70B70" w:rsidRPr="00D70B70" w:rsidRDefault="00D70B70" w:rsidP="00D70B70">
            <w:pPr>
              <w:pStyle w:val="TableParagraph"/>
              <w:numPr>
                <w:ilvl w:val="0"/>
                <w:numId w:val="26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Are there unit guidelines for prophylactic hydrocortisone?</w:t>
            </w:r>
          </w:p>
        </w:tc>
        <w:tc>
          <w:tcPr>
            <w:tcW w:w="540" w:type="dxa"/>
            <w:shd w:val="clear" w:color="auto" w:fill="auto"/>
          </w:tcPr>
          <w:p w14:paraId="55249270" w14:textId="42C9D802" w:rsidR="00D70B70" w:rsidRPr="00D70B70" w:rsidRDefault="00D70B70" w:rsidP="00D70B70">
            <w:pPr>
              <w:pStyle w:val="TableParagraph"/>
              <w:spacing w:line="248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7712AC26" w14:textId="54708F94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2263295D" w14:textId="7D410C36" w:rsidR="00D70B70" w:rsidRPr="00D70B70" w:rsidRDefault="00D70B70" w:rsidP="00D70B70">
            <w:pPr>
              <w:pStyle w:val="TableParagraph"/>
              <w:spacing w:line="248" w:lineRule="exact"/>
              <w:ind w:left="108"/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51369C7E" w14:textId="437E5F97" w:rsidR="00D70B70" w:rsidRPr="00D70B70" w:rsidRDefault="00D70B70" w:rsidP="00D70B70">
            <w:pPr>
              <w:pStyle w:val="TableParagraph"/>
              <w:spacing w:line="248" w:lineRule="exact"/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371E6118" w14:textId="77777777" w:rsidR="00D70B70" w:rsidRPr="00D70B70" w:rsidRDefault="00D70B70" w:rsidP="00D70B70">
            <w:pPr>
              <w:pStyle w:val="TableParagraph"/>
            </w:pPr>
          </w:p>
        </w:tc>
      </w:tr>
      <w:tr w:rsidR="00D70B70" w:rsidRPr="00D70B70" w14:paraId="0BA539D7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3DFD4142" w14:textId="073A2520" w:rsidR="00D70B70" w:rsidRPr="00D70B70" w:rsidRDefault="00D70B70" w:rsidP="00D70B70">
            <w:pPr>
              <w:pStyle w:val="TableParagraph"/>
              <w:numPr>
                <w:ilvl w:val="1"/>
                <w:numId w:val="26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If yes, were they followed?</w:t>
            </w:r>
          </w:p>
        </w:tc>
        <w:tc>
          <w:tcPr>
            <w:tcW w:w="540" w:type="dxa"/>
            <w:shd w:val="clear" w:color="auto" w:fill="auto"/>
          </w:tcPr>
          <w:p w14:paraId="37BD6010" w14:textId="6225F3F4" w:rsidR="00D70B70" w:rsidRPr="00D70B70" w:rsidRDefault="00D70B70" w:rsidP="00D70B70">
            <w:pPr>
              <w:pStyle w:val="TableParagraph"/>
              <w:spacing w:line="248" w:lineRule="exact"/>
              <w:jc w:val="center"/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771B0C8B" w14:textId="650CB825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63BD1C51" w14:textId="340161D9" w:rsidR="00D70B70" w:rsidRPr="00D70B70" w:rsidRDefault="00D70B70" w:rsidP="00D70B70">
            <w:pPr>
              <w:pStyle w:val="TableParagraph"/>
              <w:spacing w:line="248" w:lineRule="exact"/>
              <w:ind w:left="108"/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68F437F3" w14:textId="341385B8" w:rsidR="00D70B70" w:rsidRPr="00D70B70" w:rsidRDefault="00D70B70" w:rsidP="00D70B70">
            <w:pPr>
              <w:pStyle w:val="TableParagraph"/>
              <w:spacing w:line="248" w:lineRule="exact"/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7C134E06" w14:textId="77777777" w:rsidR="00D70B70" w:rsidRPr="00D70B70" w:rsidRDefault="00D70B70" w:rsidP="00D70B70">
            <w:pPr>
              <w:pStyle w:val="TableParagraph"/>
            </w:pPr>
          </w:p>
        </w:tc>
      </w:tr>
      <w:tr w:rsidR="00D70B70" w:rsidRPr="00D70B70" w14:paraId="17803CBB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6D2BAC38" w14:textId="442687C3" w:rsidR="00D70B70" w:rsidRPr="00D70B70" w:rsidRDefault="00D70B70" w:rsidP="00D70B70">
            <w:pPr>
              <w:pStyle w:val="TableParagraph"/>
              <w:numPr>
                <w:ilvl w:val="0"/>
                <w:numId w:val="26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 xml:space="preserve">Are there unit guidelines for systemic steroids to facilitate </w:t>
            </w:r>
            <w:proofErr w:type="spellStart"/>
            <w:r w:rsidRPr="00D70B70">
              <w:rPr>
                <w:b/>
              </w:rPr>
              <w:t>extubation</w:t>
            </w:r>
            <w:proofErr w:type="spellEnd"/>
            <w:r w:rsidRPr="00D70B70">
              <w:rPr>
                <w:b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3F7AD9F4" w14:textId="17B03573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670837FC" w14:textId="7C804B11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76A1D023" w14:textId="205641E9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4158B04A" w14:textId="597863A2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026FD663" w14:textId="2C389BAF" w:rsidR="00D70B70" w:rsidRPr="00D70B70" w:rsidRDefault="00D70B70" w:rsidP="00D70B70">
            <w:pPr>
              <w:pStyle w:val="TableParagraph"/>
            </w:pPr>
          </w:p>
        </w:tc>
      </w:tr>
      <w:tr w:rsidR="00D70B70" w:rsidRPr="00D70B70" w14:paraId="3DE0EB12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460AF2B4" w14:textId="2CEF07C1" w:rsidR="00D70B70" w:rsidRPr="00D70B70" w:rsidRDefault="00D70B70" w:rsidP="00D70B70">
            <w:pPr>
              <w:pStyle w:val="TableParagraph"/>
              <w:numPr>
                <w:ilvl w:val="1"/>
                <w:numId w:val="26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 xml:space="preserve">If yes, were they followed? </w:t>
            </w:r>
          </w:p>
        </w:tc>
        <w:tc>
          <w:tcPr>
            <w:tcW w:w="540" w:type="dxa"/>
            <w:shd w:val="clear" w:color="auto" w:fill="auto"/>
          </w:tcPr>
          <w:p w14:paraId="2D0DCA45" w14:textId="5DFF3D70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05157B9B" w14:textId="60CCD245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6EDADEFC" w14:textId="282B5592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2433A82D" w14:textId="7AB573CD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6CC78908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0E59AEE4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24CE58A3" w14:textId="08E90DA2" w:rsidR="00D70B70" w:rsidRPr="00D70B70" w:rsidRDefault="00D70B70" w:rsidP="00D70B70">
            <w:pPr>
              <w:pStyle w:val="TableParagraph"/>
              <w:numPr>
                <w:ilvl w:val="0"/>
                <w:numId w:val="26"/>
              </w:numPr>
              <w:spacing w:line="248" w:lineRule="exact"/>
              <w:rPr>
                <w:b/>
              </w:rPr>
            </w:pPr>
            <w:r w:rsidRPr="00D70B70">
              <w:rPr>
                <w:b/>
                <w:i/>
                <w:color w:val="A6A6A6" w:themeColor="background1" w:themeShade="A6"/>
              </w:rPr>
              <w:t>[Add any additional unit-specific practices]</w:t>
            </w:r>
          </w:p>
        </w:tc>
        <w:tc>
          <w:tcPr>
            <w:tcW w:w="540" w:type="dxa"/>
            <w:shd w:val="clear" w:color="auto" w:fill="auto"/>
          </w:tcPr>
          <w:p w14:paraId="1B2B2E33" w14:textId="77777777" w:rsidR="00D70B70" w:rsidRPr="00D70B70" w:rsidRDefault="00D70B70" w:rsidP="00D70B70">
            <w:pPr>
              <w:pStyle w:val="TableParagraph"/>
              <w:spacing w:line="248" w:lineRule="exact"/>
              <w:jc w:val="center"/>
            </w:pPr>
          </w:p>
        </w:tc>
        <w:tc>
          <w:tcPr>
            <w:tcW w:w="387" w:type="dxa"/>
            <w:shd w:val="clear" w:color="auto" w:fill="auto"/>
          </w:tcPr>
          <w:p w14:paraId="62980ADB" w14:textId="77777777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</w:pPr>
          </w:p>
        </w:tc>
        <w:tc>
          <w:tcPr>
            <w:tcW w:w="540" w:type="dxa"/>
            <w:shd w:val="clear" w:color="auto" w:fill="auto"/>
          </w:tcPr>
          <w:p w14:paraId="7DE55377" w14:textId="77777777" w:rsidR="00D70B70" w:rsidRPr="00D70B70" w:rsidRDefault="00D70B70" w:rsidP="00D70B70">
            <w:pPr>
              <w:pStyle w:val="TableParagraph"/>
              <w:spacing w:line="248" w:lineRule="exact"/>
              <w:ind w:left="108"/>
            </w:pPr>
          </w:p>
        </w:tc>
        <w:tc>
          <w:tcPr>
            <w:tcW w:w="990" w:type="dxa"/>
            <w:shd w:val="clear" w:color="auto" w:fill="auto"/>
          </w:tcPr>
          <w:p w14:paraId="61BFE940" w14:textId="77777777" w:rsidR="00D70B70" w:rsidRPr="00D70B70" w:rsidRDefault="00D70B70" w:rsidP="00D70B70">
            <w:pPr>
              <w:pStyle w:val="TableParagraph"/>
              <w:spacing w:line="248" w:lineRule="exact"/>
              <w:ind w:left="108"/>
            </w:pPr>
          </w:p>
        </w:tc>
        <w:tc>
          <w:tcPr>
            <w:tcW w:w="5084" w:type="dxa"/>
            <w:shd w:val="clear" w:color="auto" w:fill="auto"/>
          </w:tcPr>
          <w:p w14:paraId="1A64212E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45ADD319" w14:textId="77777777" w:rsidTr="00122AD2">
        <w:trPr>
          <w:trHeight w:val="268"/>
        </w:trPr>
        <w:tc>
          <w:tcPr>
            <w:tcW w:w="6319" w:type="dxa"/>
            <w:shd w:val="clear" w:color="auto" w:fill="D6E3BC" w:themeFill="accent3" w:themeFillTint="66"/>
          </w:tcPr>
          <w:p w14:paraId="2154D853" w14:textId="0E85CF84" w:rsidR="00D70B70" w:rsidRPr="00D70B70" w:rsidRDefault="00D70B70" w:rsidP="00D70B7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Additional Factors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14:paraId="4EFBAE23" w14:textId="77777777" w:rsidR="00D70B70" w:rsidRPr="00D70B70" w:rsidRDefault="00D70B70" w:rsidP="00D70B70">
            <w:pPr>
              <w:pStyle w:val="TableParagraph"/>
              <w:spacing w:line="248" w:lineRule="exact"/>
              <w:jc w:val="center"/>
            </w:pPr>
          </w:p>
        </w:tc>
        <w:tc>
          <w:tcPr>
            <w:tcW w:w="387" w:type="dxa"/>
            <w:shd w:val="clear" w:color="auto" w:fill="D6E3BC" w:themeFill="accent3" w:themeFillTint="66"/>
          </w:tcPr>
          <w:p w14:paraId="28544138" w14:textId="77777777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</w:pPr>
          </w:p>
        </w:tc>
        <w:tc>
          <w:tcPr>
            <w:tcW w:w="540" w:type="dxa"/>
            <w:shd w:val="clear" w:color="auto" w:fill="D6E3BC" w:themeFill="accent3" w:themeFillTint="66"/>
          </w:tcPr>
          <w:p w14:paraId="4356C647" w14:textId="77777777" w:rsidR="00D70B70" w:rsidRPr="00D70B70" w:rsidRDefault="00D70B70" w:rsidP="00D70B70">
            <w:pPr>
              <w:pStyle w:val="TableParagraph"/>
              <w:spacing w:line="248" w:lineRule="exact"/>
              <w:ind w:left="108"/>
            </w:pPr>
          </w:p>
        </w:tc>
        <w:tc>
          <w:tcPr>
            <w:tcW w:w="990" w:type="dxa"/>
            <w:shd w:val="clear" w:color="auto" w:fill="D6E3BC" w:themeFill="accent3" w:themeFillTint="66"/>
          </w:tcPr>
          <w:p w14:paraId="73016FD3" w14:textId="77777777" w:rsidR="00D70B70" w:rsidRPr="00D70B70" w:rsidRDefault="00D70B70" w:rsidP="00D70B70">
            <w:pPr>
              <w:pStyle w:val="TableParagraph"/>
              <w:spacing w:line="248" w:lineRule="exact"/>
            </w:pPr>
          </w:p>
        </w:tc>
        <w:tc>
          <w:tcPr>
            <w:tcW w:w="5084" w:type="dxa"/>
            <w:shd w:val="clear" w:color="auto" w:fill="D6E3BC" w:themeFill="accent3" w:themeFillTint="66"/>
          </w:tcPr>
          <w:p w14:paraId="192BF049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703FC4AF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17496D16" w14:textId="205FEF99" w:rsidR="00D70B70" w:rsidRPr="00D70B70" w:rsidRDefault="00D70B70" w:rsidP="00D70B70">
            <w:pPr>
              <w:pStyle w:val="TableParagraph"/>
              <w:numPr>
                <w:ilvl w:val="0"/>
                <w:numId w:val="29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PROM/</w:t>
            </w:r>
            <w:proofErr w:type="spellStart"/>
            <w:r w:rsidRPr="00D70B70">
              <w:rPr>
                <w:b/>
              </w:rPr>
              <w:t>CHorio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76EAA3DB" w14:textId="1FB939AB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229CF19C" w14:textId="4C76C6D8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62DE5E74" w14:textId="10A4DE9F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79EDBA9F" w14:textId="0214966B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301D5482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64B56A43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2D929AA8" w14:textId="1EBA6EF3" w:rsidR="00D70B70" w:rsidRPr="00D70B70" w:rsidRDefault="00D70B70" w:rsidP="00D70B70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IUGR</w:t>
            </w:r>
          </w:p>
        </w:tc>
        <w:tc>
          <w:tcPr>
            <w:tcW w:w="540" w:type="dxa"/>
            <w:shd w:val="clear" w:color="auto" w:fill="auto"/>
          </w:tcPr>
          <w:p w14:paraId="6C43E995" w14:textId="1FE6188F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0464EF12" w14:textId="03B7390B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60BF826A" w14:textId="1FFD32C9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2F34356B" w14:textId="769C828A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00F22656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2F84A66B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250814BF" w14:textId="3FB004D1" w:rsidR="00D70B70" w:rsidRP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 xml:space="preserve">Did the infant require drainage for an air leak? </w:t>
            </w:r>
          </w:p>
        </w:tc>
        <w:tc>
          <w:tcPr>
            <w:tcW w:w="540" w:type="dxa"/>
            <w:shd w:val="clear" w:color="auto" w:fill="auto"/>
          </w:tcPr>
          <w:p w14:paraId="4210AF4A" w14:textId="5948EBB5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152183CD" w14:textId="2714160B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10A11C4F" w14:textId="4F920543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41CA01C0" w14:textId="1F2E9233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7DB1F804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:rsidRPr="00D70B70" w14:paraId="6F1F3DB9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604F6F67" w14:textId="4CE3DAC1" w:rsidR="00D70B70" w:rsidRP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Did the infant experience early or late onset sepsis?</w:t>
            </w:r>
          </w:p>
        </w:tc>
        <w:tc>
          <w:tcPr>
            <w:tcW w:w="540" w:type="dxa"/>
            <w:shd w:val="clear" w:color="auto" w:fill="auto"/>
          </w:tcPr>
          <w:p w14:paraId="62719A75" w14:textId="5D875CB6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3B3F64C1" w14:textId="489E5C91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7B40128B" w14:textId="2FE0B6AE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0A090952" w14:textId="4664DDCA" w:rsidR="00D70B70" w:rsidRP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17B75407" w14:textId="77777777" w:rsidR="00D70B70" w:rsidRP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0BEA78BF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6A305E7F" w14:textId="67FA4AD0" w:rsidR="00D70B70" w:rsidRP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 w:rsidRPr="00D70B70">
              <w:rPr>
                <w:b/>
              </w:rPr>
              <w:t>Did the infant require treatment for presumed ventilator associated pneumonia?</w:t>
            </w:r>
          </w:p>
        </w:tc>
        <w:tc>
          <w:tcPr>
            <w:tcW w:w="540" w:type="dxa"/>
            <w:shd w:val="clear" w:color="auto" w:fill="auto"/>
          </w:tcPr>
          <w:p w14:paraId="5CA61529" w14:textId="740A1434" w:rsidR="00D70B70" w:rsidRP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D70B70">
              <w:t>Yes</w:t>
            </w:r>
          </w:p>
        </w:tc>
        <w:tc>
          <w:tcPr>
            <w:tcW w:w="387" w:type="dxa"/>
            <w:shd w:val="clear" w:color="auto" w:fill="auto"/>
          </w:tcPr>
          <w:p w14:paraId="6A86BCBB" w14:textId="2BB6B072" w:rsidR="00D70B70" w:rsidRP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D70B70">
              <w:t>No</w:t>
            </w:r>
          </w:p>
        </w:tc>
        <w:tc>
          <w:tcPr>
            <w:tcW w:w="540" w:type="dxa"/>
            <w:shd w:val="clear" w:color="auto" w:fill="auto"/>
          </w:tcPr>
          <w:p w14:paraId="593056DF" w14:textId="03D809CF" w:rsidR="00D70B70" w:rsidRP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D70B70">
              <w:t>N/A</w:t>
            </w:r>
          </w:p>
        </w:tc>
        <w:tc>
          <w:tcPr>
            <w:tcW w:w="990" w:type="dxa"/>
            <w:shd w:val="clear" w:color="auto" w:fill="auto"/>
          </w:tcPr>
          <w:p w14:paraId="4E032EEB" w14:textId="6F0E0234" w:rsid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D70B70">
              <w:t>Unknown</w:t>
            </w:r>
          </w:p>
        </w:tc>
        <w:tc>
          <w:tcPr>
            <w:tcW w:w="5084" w:type="dxa"/>
            <w:shd w:val="clear" w:color="auto" w:fill="auto"/>
          </w:tcPr>
          <w:p w14:paraId="6B2BD72B" w14:textId="77777777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3C1B7B93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6C334375" w14:textId="722C669A" w:rsid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>
              <w:rPr>
                <w:b/>
              </w:rPr>
              <w:t>Did the infant experience any airway injury related to intubation?</w:t>
            </w:r>
          </w:p>
        </w:tc>
        <w:tc>
          <w:tcPr>
            <w:tcW w:w="540" w:type="dxa"/>
            <w:shd w:val="clear" w:color="auto" w:fill="auto"/>
          </w:tcPr>
          <w:p w14:paraId="05AFBF91" w14:textId="41B5F1B9" w:rsid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E46461">
              <w:t>Yes</w:t>
            </w:r>
          </w:p>
        </w:tc>
        <w:tc>
          <w:tcPr>
            <w:tcW w:w="387" w:type="dxa"/>
            <w:shd w:val="clear" w:color="auto" w:fill="auto"/>
          </w:tcPr>
          <w:p w14:paraId="4254CC0E" w14:textId="1A9BC6D4" w:rsid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B60DCB">
              <w:t>No</w:t>
            </w:r>
          </w:p>
        </w:tc>
        <w:tc>
          <w:tcPr>
            <w:tcW w:w="540" w:type="dxa"/>
            <w:shd w:val="clear" w:color="auto" w:fill="auto"/>
          </w:tcPr>
          <w:p w14:paraId="38B3E04F" w14:textId="11FCF98F" w:rsid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ED4489">
              <w:t>N/A</w:t>
            </w:r>
          </w:p>
        </w:tc>
        <w:tc>
          <w:tcPr>
            <w:tcW w:w="990" w:type="dxa"/>
            <w:shd w:val="clear" w:color="auto" w:fill="auto"/>
          </w:tcPr>
          <w:p w14:paraId="4A251FA2" w14:textId="3A078DF2" w:rsid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2C7D75">
              <w:t>Unknown</w:t>
            </w:r>
          </w:p>
        </w:tc>
        <w:tc>
          <w:tcPr>
            <w:tcW w:w="5084" w:type="dxa"/>
            <w:shd w:val="clear" w:color="auto" w:fill="auto"/>
          </w:tcPr>
          <w:p w14:paraId="0D3B6EEF" w14:textId="77777777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2E3D1172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288FD105" w14:textId="77D30B17" w:rsid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>
              <w:rPr>
                <w:b/>
              </w:rPr>
              <w:t xml:space="preserve">Did the infant experience any failed </w:t>
            </w:r>
            <w:proofErr w:type="spellStart"/>
            <w:r>
              <w:rPr>
                <w:b/>
              </w:rPr>
              <w:t>extubations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30526C95" w14:textId="7C071028" w:rsid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E46461">
              <w:t>Yes</w:t>
            </w:r>
          </w:p>
        </w:tc>
        <w:tc>
          <w:tcPr>
            <w:tcW w:w="387" w:type="dxa"/>
            <w:shd w:val="clear" w:color="auto" w:fill="auto"/>
          </w:tcPr>
          <w:p w14:paraId="651C59B5" w14:textId="65277C72" w:rsid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B60DCB">
              <w:t>No</w:t>
            </w:r>
          </w:p>
        </w:tc>
        <w:tc>
          <w:tcPr>
            <w:tcW w:w="540" w:type="dxa"/>
            <w:shd w:val="clear" w:color="auto" w:fill="auto"/>
          </w:tcPr>
          <w:p w14:paraId="0DDA3B0F" w14:textId="30FE8EA2" w:rsid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ED4489">
              <w:t>N/A</w:t>
            </w:r>
          </w:p>
        </w:tc>
        <w:tc>
          <w:tcPr>
            <w:tcW w:w="990" w:type="dxa"/>
            <w:shd w:val="clear" w:color="auto" w:fill="auto"/>
          </w:tcPr>
          <w:p w14:paraId="0BAA5CD5" w14:textId="25D52262" w:rsid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2C7D75">
              <w:t>Unknown</w:t>
            </w:r>
          </w:p>
        </w:tc>
        <w:tc>
          <w:tcPr>
            <w:tcW w:w="5084" w:type="dxa"/>
            <w:shd w:val="clear" w:color="auto" w:fill="auto"/>
          </w:tcPr>
          <w:p w14:paraId="21B81652" w14:textId="5F422F16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63FCDEF9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2472525D" w14:textId="2D37D022" w:rsid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>
              <w:rPr>
                <w:b/>
              </w:rPr>
              <w:t>Did the infant develop any other major morbidities?</w:t>
            </w:r>
          </w:p>
        </w:tc>
        <w:tc>
          <w:tcPr>
            <w:tcW w:w="540" w:type="dxa"/>
            <w:shd w:val="clear" w:color="auto" w:fill="auto"/>
          </w:tcPr>
          <w:p w14:paraId="50CE907A" w14:textId="3603D973" w:rsid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E46461">
              <w:t>Yes</w:t>
            </w:r>
          </w:p>
        </w:tc>
        <w:tc>
          <w:tcPr>
            <w:tcW w:w="387" w:type="dxa"/>
            <w:shd w:val="clear" w:color="auto" w:fill="auto"/>
          </w:tcPr>
          <w:p w14:paraId="1F89783B" w14:textId="36DDFB8E" w:rsid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B60DCB">
              <w:t>No</w:t>
            </w:r>
          </w:p>
        </w:tc>
        <w:tc>
          <w:tcPr>
            <w:tcW w:w="540" w:type="dxa"/>
            <w:shd w:val="clear" w:color="auto" w:fill="auto"/>
          </w:tcPr>
          <w:p w14:paraId="2C5D1CA8" w14:textId="30B2B2B8" w:rsid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ED4489">
              <w:t>N/A</w:t>
            </w:r>
          </w:p>
        </w:tc>
        <w:tc>
          <w:tcPr>
            <w:tcW w:w="990" w:type="dxa"/>
            <w:shd w:val="clear" w:color="auto" w:fill="auto"/>
          </w:tcPr>
          <w:p w14:paraId="77D63617" w14:textId="731AA36F" w:rsid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2C7D75">
              <w:t>Unknown</w:t>
            </w:r>
          </w:p>
        </w:tc>
        <w:tc>
          <w:tcPr>
            <w:tcW w:w="5084" w:type="dxa"/>
            <w:shd w:val="clear" w:color="auto" w:fill="auto"/>
          </w:tcPr>
          <w:p w14:paraId="6FE5F535" w14:textId="77777777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7104261F" w14:textId="77777777" w:rsidTr="00122AD2">
        <w:trPr>
          <w:trHeight w:val="268"/>
        </w:trPr>
        <w:tc>
          <w:tcPr>
            <w:tcW w:w="6319" w:type="dxa"/>
            <w:shd w:val="clear" w:color="auto" w:fill="auto"/>
          </w:tcPr>
          <w:p w14:paraId="7B487AC8" w14:textId="33500542" w:rsidR="00D70B70" w:rsidRDefault="00D70B70" w:rsidP="00D70B70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</w:rPr>
            </w:pPr>
            <w:r w:rsidRPr="00D70B70">
              <w:rPr>
                <w:b/>
                <w:i/>
                <w:color w:val="A6A6A6" w:themeColor="background1" w:themeShade="A6"/>
              </w:rPr>
              <w:t>[FREE TEXT]</w:t>
            </w:r>
          </w:p>
        </w:tc>
        <w:tc>
          <w:tcPr>
            <w:tcW w:w="540" w:type="dxa"/>
            <w:shd w:val="clear" w:color="auto" w:fill="auto"/>
          </w:tcPr>
          <w:p w14:paraId="269B4128" w14:textId="4CB9E1A0" w:rsid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  <w:spacing w:val="-5"/>
              </w:rPr>
            </w:pPr>
            <w:r w:rsidRPr="00E46461">
              <w:t>Yes</w:t>
            </w:r>
          </w:p>
        </w:tc>
        <w:tc>
          <w:tcPr>
            <w:tcW w:w="387" w:type="dxa"/>
            <w:shd w:val="clear" w:color="auto" w:fill="auto"/>
          </w:tcPr>
          <w:p w14:paraId="2D1F6C61" w14:textId="7D083DC4" w:rsid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  <w:spacing w:val="-5"/>
              </w:rPr>
            </w:pPr>
            <w:r w:rsidRPr="00B60DCB">
              <w:t>No</w:t>
            </w:r>
          </w:p>
        </w:tc>
        <w:tc>
          <w:tcPr>
            <w:tcW w:w="540" w:type="dxa"/>
            <w:shd w:val="clear" w:color="auto" w:fill="auto"/>
          </w:tcPr>
          <w:p w14:paraId="1178DFE8" w14:textId="527F1CD3" w:rsid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ED4489">
              <w:t>N/A</w:t>
            </w:r>
          </w:p>
        </w:tc>
        <w:tc>
          <w:tcPr>
            <w:tcW w:w="990" w:type="dxa"/>
            <w:shd w:val="clear" w:color="auto" w:fill="auto"/>
          </w:tcPr>
          <w:p w14:paraId="298D9EB4" w14:textId="7E271058" w:rsidR="00D70B70" w:rsidRDefault="00D70B70" w:rsidP="00D70B70">
            <w:pPr>
              <w:pStyle w:val="TableParagraph"/>
              <w:spacing w:line="248" w:lineRule="exact"/>
              <w:rPr>
                <w:b/>
                <w:spacing w:val="-2"/>
              </w:rPr>
            </w:pPr>
            <w:r w:rsidRPr="002C7D75">
              <w:t>Unknown</w:t>
            </w:r>
          </w:p>
        </w:tc>
        <w:tc>
          <w:tcPr>
            <w:tcW w:w="5084" w:type="dxa"/>
            <w:shd w:val="clear" w:color="auto" w:fill="auto"/>
          </w:tcPr>
          <w:p w14:paraId="390E3496" w14:textId="77777777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B70" w14:paraId="0B6F86FC" w14:textId="77777777" w:rsidTr="00122AD2">
        <w:trPr>
          <w:trHeight w:val="268"/>
        </w:trPr>
        <w:tc>
          <w:tcPr>
            <w:tcW w:w="6319" w:type="dxa"/>
            <w:shd w:val="clear" w:color="auto" w:fill="D6E3BC" w:themeFill="accent3" w:themeFillTint="66"/>
          </w:tcPr>
          <w:p w14:paraId="456FFA5B" w14:textId="3E76B925" w:rsidR="00D70B70" w:rsidRDefault="00D70B70" w:rsidP="00D70B7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Adequacy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Records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Proper</w:t>
            </w:r>
            <w:r>
              <w:rPr>
                <w:b/>
                <w:spacing w:val="-2"/>
              </w:rPr>
              <w:t xml:space="preserve"> Evaluation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14:paraId="73E43F62" w14:textId="46E4C60D" w:rsidR="00D70B70" w:rsidRDefault="00D70B70" w:rsidP="00D70B70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E46461">
              <w:t>Yes</w:t>
            </w:r>
          </w:p>
        </w:tc>
        <w:tc>
          <w:tcPr>
            <w:tcW w:w="387" w:type="dxa"/>
            <w:shd w:val="clear" w:color="auto" w:fill="D6E3BC" w:themeFill="accent3" w:themeFillTint="66"/>
          </w:tcPr>
          <w:p w14:paraId="16609A00" w14:textId="04922CC2" w:rsidR="00D70B70" w:rsidRDefault="00D70B70" w:rsidP="00D70B7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 w:rsidRPr="00B60DCB">
              <w:t>No</w:t>
            </w:r>
          </w:p>
        </w:tc>
        <w:tc>
          <w:tcPr>
            <w:tcW w:w="540" w:type="dxa"/>
            <w:shd w:val="clear" w:color="auto" w:fill="D6E3BC" w:themeFill="accent3" w:themeFillTint="66"/>
          </w:tcPr>
          <w:p w14:paraId="5C3D5A6A" w14:textId="7181BEA3" w:rsidR="00D70B70" w:rsidRDefault="00D70B70" w:rsidP="00D70B70">
            <w:pPr>
              <w:pStyle w:val="TableParagraph"/>
              <w:spacing w:line="248" w:lineRule="exact"/>
              <w:ind w:left="108"/>
              <w:rPr>
                <w:b/>
                <w:spacing w:val="-2"/>
              </w:rPr>
            </w:pPr>
            <w:r w:rsidRPr="00ED4489">
              <w:t>N/A</w:t>
            </w:r>
          </w:p>
        </w:tc>
        <w:tc>
          <w:tcPr>
            <w:tcW w:w="990" w:type="dxa"/>
            <w:shd w:val="clear" w:color="auto" w:fill="D6E3BC" w:themeFill="accent3" w:themeFillTint="66"/>
          </w:tcPr>
          <w:p w14:paraId="1300AE2C" w14:textId="29499448" w:rsidR="00D70B70" w:rsidRDefault="00D70B70" w:rsidP="00D70B70">
            <w:pPr>
              <w:pStyle w:val="TableParagraph"/>
              <w:spacing w:line="248" w:lineRule="exact"/>
              <w:rPr>
                <w:b/>
              </w:rPr>
            </w:pPr>
            <w:r w:rsidRPr="002C7D75">
              <w:t>Unknown</w:t>
            </w:r>
          </w:p>
        </w:tc>
        <w:tc>
          <w:tcPr>
            <w:tcW w:w="5084" w:type="dxa"/>
            <w:shd w:val="clear" w:color="auto" w:fill="D6E3BC" w:themeFill="accent3" w:themeFillTint="66"/>
          </w:tcPr>
          <w:p w14:paraId="1C267BFE" w14:textId="77777777" w:rsidR="00D70B70" w:rsidRDefault="00D70B70" w:rsidP="00D70B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A1E81" w14:textId="77777777" w:rsidR="00287B12" w:rsidRDefault="00287B12">
      <w:pPr>
        <w:rPr>
          <w:rFonts w:ascii="Times New Roman"/>
          <w:sz w:val="18"/>
        </w:rPr>
        <w:sectPr w:rsidR="00287B12" w:rsidSect="002803CB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391141A" w14:textId="77777777" w:rsidR="00287B12" w:rsidRDefault="00095E78">
      <w:pPr>
        <w:pStyle w:val="BodyText"/>
        <w:spacing w:before="31"/>
        <w:ind w:left="232"/>
        <w:rPr>
          <w:u w:val="none"/>
        </w:rPr>
      </w:pPr>
      <w:r>
        <w:lastRenderedPageBreak/>
        <w:t>Root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2"/>
        </w:rPr>
        <w:t>Analyses:</w:t>
      </w:r>
    </w:p>
    <w:p w14:paraId="2FBD1019" w14:textId="77777777" w:rsidR="00287B12" w:rsidRDefault="00095E78">
      <w:pPr>
        <w:pStyle w:val="BodyText"/>
        <w:spacing w:before="240"/>
        <w:ind w:left="232"/>
        <w:rPr>
          <w:u w:val="none"/>
        </w:rPr>
      </w:pPr>
      <w:r>
        <w:t>Proposed</w:t>
      </w:r>
      <w:r>
        <w:rPr>
          <w:spacing w:val="-8"/>
        </w:rPr>
        <w:t xml:space="preserve"> </w:t>
      </w:r>
      <w:r>
        <w:t>Explanations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Sentinel</w:t>
      </w:r>
      <w:r>
        <w:rPr>
          <w:spacing w:val="-5"/>
        </w:rPr>
        <w:t xml:space="preserve"> </w:t>
      </w:r>
      <w:r>
        <w:rPr>
          <w:spacing w:val="-2"/>
        </w:rPr>
        <w:t>Event:</w:t>
      </w:r>
    </w:p>
    <w:p w14:paraId="031F6315" w14:textId="77777777" w:rsidR="00287B12" w:rsidRDefault="00287B12">
      <w:pPr>
        <w:pStyle w:val="BodyText"/>
        <w:spacing w:before="9"/>
        <w:rPr>
          <w:sz w:val="19"/>
          <w:u w:val="none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8503"/>
      </w:tblGrid>
      <w:tr w:rsidR="00287B12" w14:paraId="79064F65" w14:textId="77777777">
        <w:trPr>
          <w:trHeight w:val="268"/>
        </w:trPr>
        <w:tc>
          <w:tcPr>
            <w:tcW w:w="4788" w:type="dxa"/>
          </w:tcPr>
          <w:p w14:paraId="6628C17E" w14:textId="77777777" w:rsidR="00287B12" w:rsidRDefault="00095E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Explanation:</w:t>
            </w:r>
          </w:p>
        </w:tc>
        <w:tc>
          <w:tcPr>
            <w:tcW w:w="8503" w:type="dxa"/>
          </w:tcPr>
          <w:p w14:paraId="4493E6B4" w14:textId="77777777" w:rsidR="00287B12" w:rsidRDefault="00095E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Comments:</w:t>
            </w:r>
          </w:p>
        </w:tc>
      </w:tr>
      <w:tr w:rsidR="00287B12" w14:paraId="05F1A980" w14:textId="77777777">
        <w:trPr>
          <w:trHeight w:val="388"/>
        </w:trPr>
        <w:tc>
          <w:tcPr>
            <w:tcW w:w="4788" w:type="dxa"/>
          </w:tcPr>
          <w:p w14:paraId="0220C4E4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3" w:type="dxa"/>
          </w:tcPr>
          <w:p w14:paraId="3E2E0138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053FCEAF" w14:textId="77777777">
        <w:trPr>
          <w:trHeight w:val="388"/>
        </w:trPr>
        <w:tc>
          <w:tcPr>
            <w:tcW w:w="4788" w:type="dxa"/>
          </w:tcPr>
          <w:p w14:paraId="23004A0D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3" w:type="dxa"/>
          </w:tcPr>
          <w:p w14:paraId="5D259130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4909F99D" w14:textId="77777777">
        <w:trPr>
          <w:trHeight w:val="388"/>
        </w:trPr>
        <w:tc>
          <w:tcPr>
            <w:tcW w:w="4788" w:type="dxa"/>
          </w:tcPr>
          <w:p w14:paraId="7BE8C6CB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3" w:type="dxa"/>
          </w:tcPr>
          <w:p w14:paraId="2C1F54EE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06E5255E" w14:textId="77777777">
        <w:trPr>
          <w:trHeight w:val="388"/>
        </w:trPr>
        <w:tc>
          <w:tcPr>
            <w:tcW w:w="4788" w:type="dxa"/>
          </w:tcPr>
          <w:p w14:paraId="1EB9DCFF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3" w:type="dxa"/>
          </w:tcPr>
          <w:p w14:paraId="5B5FD7C2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64AA497D" w14:textId="77777777">
        <w:trPr>
          <w:trHeight w:val="388"/>
        </w:trPr>
        <w:tc>
          <w:tcPr>
            <w:tcW w:w="4788" w:type="dxa"/>
          </w:tcPr>
          <w:p w14:paraId="1FD72C3E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3" w:type="dxa"/>
          </w:tcPr>
          <w:p w14:paraId="1CC8F6A1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</w:tbl>
    <w:p w14:paraId="73D239CB" w14:textId="77777777" w:rsidR="00287B12" w:rsidRDefault="00095E78">
      <w:pPr>
        <w:pStyle w:val="BodyText"/>
        <w:spacing w:after="2"/>
        <w:ind w:left="232"/>
        <w:rPr>
          <w:u w:val="none"/>
        </w:rPr>
      </w:pPr>
      <w:r>
        <w:t>Action</w:t>
      </w:r>
      <w:r>
        <w:rPr>
          <w:spacing w:val="-5"/>
        </w:rPr>
        <w:t xml:space="preserve"> </w:t>
      </w:r>
      <w:r>
        <w:rPr>
          <w:spacing w:val="-2"/>
        </w:rPr>
        <w:t>Plan: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2666"/>
        <w:gridCol w:w="2664"/>
        <w:gridCol w:w="2666"/>
        <w:gridCol w:w="2664"/>
      </w:tblGrid>
      <w:tr w:rsidR="00287B12" w14:paraId="4973B830" w14:textId="77777777">
        <w:trPr>
          <w:trHeight w:val="806"/>
        </w:trPr>
        <w:tc>
          <w:tcPr>
            <w:tcW w:w="2664" w:type="dxa"/>
          </w:tcPr>
          <w:p w14:paraId="63000479" w14:textId="77777777" w:rsidR="00287B12" w:rsidRDefault="00095E7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Action:</w:t>
            </w:r>
          </w:p>
        </w:tc>
        <w:tc>
          <w:tcPr>
            <w:tcW w:w="2666" w:type="dxa"/>
          </w:tcPr>
          <w:p w14:paraId="12B88D2C" w14:textId="77777777" w:rsidR="00287B12" w:rsidRDefault="00095E78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Individual:</w:t>
            </w:r>
          </w:p>
        </w:tc>
        <w:tc>
          <w:tcPr>
            <w:tcW w:w="2664" w:type="dxa"/>
          </w:tcPr>
          <w:p w14:paraId="4D0C8416" w14:textId="77777777" w:rsidR="00287B12" w:rsidRDefault="00095E78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Target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Change:</w:t>
            </w:r>
          </w:p>
        </w:tc>
        <w:tc>
          <w:tcPr>
            <w:tcW w:w="2666" w:type="dxa"/>
          </w:tcPr>
          <w:p w14:paraId="7434152F" w14:textId="77777777" w:rsidR="00287B12" w:rsidRDefault="00095E78">
            <w:pPr>
              <w:pStyle w:val="TableParagraph"/>
              <w:ind w:left="110" w:right="125"/>
              <w:rPr>
                <w:b/>
              </w:rPr>
            </w:pPr>
            <w:r>
              <w:rPr>
                <w:b/>
              </w:rPr>
              <w:t>Timeline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Target </w:t>
            </w:r>
            <w:r>
              <w:rPr>
                <w:b/>
                <w:spacing w:val="-2"/>
              </w:rPr>
              <w:t>Change:</w:t>
            </w:r>
          </w:p>
        </w:tc>
        <w:tc>
          <w:tcPr>
            <w:tcW w:w="2664" w:type="dxa"/>
          </w:tcPr>
          <w:p w14:paraId="0D1D9A13" w14:textId="77777777" w:rsidR="00287B12" w:rsidRDefault="00095E7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Strategy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Measure </w:t>
            </w:r>
            <w:r>
              <w:rPr>
                <w:b/>
                <w:spacing w:val="-2"/>
              </w:rPr>
              <w:t>Compliance/</w:t>
            </w:r>
          </w:p>
          <w:p w14:paraId="43AC70E4" w14:textId="77777777" w:rsidR="00287B12" w:rsidRDefault="00095E7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Achievement:</w:t>
            </w:r>
          </w:p>
        </w:tc>
      </w:tr>
      <w:tr w:rsidR="00287B12" w14:paraId="1490E435" w14:textId="77777777">
        <w:trPr>
          <w:trHeight w:val="388"/>
        </w:trPr>
        <w:tc>
          <w:tcPr>
            <w:tcW w:w="2664" w:type="dxa"/>
          </w:tcPr>
          <w:p w14:paraId="776DEFB6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4F9216FF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32891479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4FE325A5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582813EA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1510BC48" w14:textId="77777777">
        <w:trPr>
          <w:trHeight w:val="388"/>
        </w:trPr>
        <w:tc>
          <w:tcPr>
            <w:tcW w:w="2664" w:type="dxa"/>
          </w:tcPr>
          <w:p w14:paraId="158F83D2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3DC0DC77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2AD69E85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068C0D44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45E59EFA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6FBF7A68" w14:textId="77777777">
        <w:trPr>
          <w:trHeight w:val="388"/>
        </w:trPr>
        <w:tc>
          <w:tcPr>
            <w:tcW w:w="2664" w:type="dxa"/>
          </w:tcPr>
          <w:p w14:paraId="3E13D95E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1A86C25E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3EDB541C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7F368657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69CCC571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1B2DD28C" w14:textId="77777777">
        <w:trPr>
          <w:trHeight w:val="388"/>
        </w:trPr>
        <w:tc>
          <w:tcPr>
            <w:tcW w:w="2664" w:type="dxa"/>
          </w:tcPr>
          <w:p w14:paraId="1FC7D960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50EAF970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6170150D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23E48BFC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11DB0A7B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  <w:tr w:rsidR="00287B12" w14:paraId="67899DE7" w14:textId="77777777">
        <w:trPr>
          <w:trHeight w:val="388"/>
        </w:trPr>
        <w:tc>
          <w:tcPr>
            <w:tcW w:w="2664" w:type="dxa"/>
          </w:tcPr>
          <w:p w14:paraId="47F311BC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52FC4112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32593F55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24DF7A05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2C58D900" w14:textId="77777777" w:rsidR="00287B12" w:rsidRDefault="00287B12">
            <w:pPr>
              <w:pStyle w:val="TableParagraph"/>
              <w:rPr>
                <w:rFonts w:ascii="Times New Roman"/>
              </w:rPr>
            </w:pPr>
          </w:p>
        </w:tc>
      </w:tr>
    </w:tbl>
    <w:p w14:paraId="257B9D02" w14:textId="77777777" w:rsidR="00287B12" w:rsidRDefault="00095E78">
      <w:pPr>
        <w:pStyle w:val="BodyText"/>
        <w:ind w:left="232"/>
        <w:rPr>
          <w:u w:val="none"/>
        </w:rPr>
      </w:pPr>
      <w:r>
        <w:rPr>
          <w:spacing w:val="-2"/>
        </w:rPr>
        <w:t>Comments:</w:t>
      </w:r>
    </w:p>
    <w:p w14:paraId="12431365" w14:textId="77777777" w:rsidR="00287B12" w:rsidRDefault="00095E78">
      <w:pPr>
        <w:pStyle w:val="BodyText"/>
        <w:spacing w:before="2"/>
        <w:rPr>
          <w:sz w:val="20"/>
          <w:u w:val="none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9AD84A" wp14:editId="6A686280">
                <wp:simplePos x="0" y="0"/>
                <wp:positionH relativeFrom="page">
                  <wp:posOffset>701040</wp:posOffset>
                </wp:positionH>
                <wp:positionV relativeFrom="paragraph">
                  <wp:posOffset>171859</wp:posOffset>
                </wp:positionV>
                <wp:extent cx="8461375" cy="63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1375" cy="6350"/>
                          <a:chOff x="0" y="0"/>
                          <a:chExt cx="846137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7"/>
                            <a:ext cx="844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2960">
                                <a:moveTo>
                                  <a:pt x="0" y="0"/>
                                </a:moveTo>
                                <a:lnTo>
                                  <a:pt x="844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442959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33570" id="Group 1" o:spid="_x0000_s1026" style="position:absolute;margin-left:55.2pt;margin-top:13.55pt;width:666.25pt;height:.5pt;z-index:-15728640;mso-wrap-distance-left:0;mso-wrap-distance-right:0;mso-position-horizontal-relative:page" coordsize="8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">
                <v:shape id="Graphic 2" o:spid="_x0000_s1027" style="position:absolute;top:30;width:84429;height:13;visibility:visible;mso-wrap-style:square;v-text-anchor:top" coordsize="844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" path="m,l8442959,e" filled="f" strokeweight=".16931mm">
                  <v:stroke dashstyle="3 1"/>
                  <v:path arrowok="t"/>
                </v:shape>
                <v:shape id="Graphic 3" o:spid="_x0000_s1028" style="position:absolute;left:84429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" path="m,l1828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97BD9D" wp14:editId="75520633">
                <wp:simplePos x="0" y="0"/>
                <wp:positionH relativeFrom="page">
                  <wp:posOffset>701040</wp:posOffset>
                </wp:positionH>
                <wp:positionV relativeFrom="paragraph">
                  <wp:posOffset>374551</wp:posOffset>
                </wp:positionV>
                <wp:extent cx="8461375" cy="63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1375" cy="6350"/>
                          <a:chOff x="0" y="0"/>
                          <a:chExt cx="846137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844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2960">
                                <a:moveTo>
                                  <a:pt x="0" y="0"/>
                                </a:moveTo>
                                <a:lnTo>
                                  <a:pt x="844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442959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58F82" id="Group 4" o:spid="_x0000_s1026" style="position:absolute;margin-left:55.2pt;margin-top:29.5pt;width:666.25pt;height:.5pt;z-index:-15728128;mso-wrap-distance-left:0;mso-wrap-distance-right:0;mso-position-horizontal-relative:page" coordsize="8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">
                <v:shape id="Graphic 5" o:spid="_x0000_s1027" style="position:absolute;top:30;width:84429;height:13;visibility:visible;mso-wrap-style:square;v-text-anchor:top" coordsize="844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" path="m,l8442959,e" filled="f" strokeweight=".16931mm">
                  <v:stroke dashstyle="3 1"/>
                  <v:path arrowok="t"/>
                </v:shape>
                <v:shape id="Graphic 6" o:spid="_x0000_s1028" style="position:absolute;left:84429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" path="m,l1828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C4CE62" wp14:editId="272E692F">
                <wp:simplePos x="0" y="0"/>
                <wp:positionH relativeFrom="page">
                  <wp:posOffset>701040</wp:posOffset>
                </wp:positionH>
                <wp:positionV relativeFrom="paragraph">
                  <wp:posOffset>577243</wp:posOffset>
                </wp:positionV>
                <wp:extent cx="8461375" cy="6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1375" cy="6350"/>
                          <a:chOff x="0" y="0"/>
                          <a:chExt cx="84613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7"/>
                            <a:ext cx="844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2960">
                                <a:moveTo>
                                  <a:pt x="0" y="0"/>
                                </a:moveTo>
                                <a:lnTo>
                                  <a:pt x="844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442959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78C1D" id="Group 7" o:spid="_x0000_s1026" style="position:absolute;margin-left:55.2pt;margin-top:45.45pt;width:666.25pt;height:.5pt;z-index:-15727616;mso-wrap-distance-left:0;mso-wrap-distance-right:0;mso-position-horizontal-relative:page" coordsize="8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">
                <v:shape id="Graphic 8" o:spid="_x0000_s1027" style="position:absolute;top:30;width:84429;height:13;visibility:visible;mso-wrap-style:square;v-text-anchor:top" coordsize="844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" path="m,l8442959,e" filled="f" strokeweight=".16931mm">
                  <v:stroke dashstyle="3 1"/>
                  <v:path arrowok="t"/>
                </v:shape>
                <v:shape id="Graphic 9" o:spid="_x0000_s1028" style="position:absolute;left:84429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" path="m,l1828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85F2E9" wp14:editId="3FC4AF62">
                <wp:simplePos x="0" y="0"/>
                <wp:positionH relativeFrom="page">
                  <wp:posOffset>701040</wp:posOffset>
                </wp:positionH>
                <wp:positionV relativeFrom="paragraph">
                  <wp:posOffset>779935</wp:posOffset>
                </wp:positionV>
                <wp:extent cx="8461375" cy="6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61375" cy="6350"/>
                          <a:chOff x="0" y="0"/>
                          <a:chExt cx="84613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844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2960">
                                <a:moveTo>
                                  <a:pt x="0" y="0"/>
                                </a:moveTo>
                                <a:lnTo>
                                  <a:pt x="84429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42959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0C40E" id="Group 10" o:spid="_x0000_s1026" style="position:absolute;margin-left:55.2pt;margin-top:61.4pt;width:666.25pt;height:.5pt;z-index:-15727104;mso-wrap-distance-left:0;mso-wrap-distance-right:0;mso-position-horizontal-relative:page" coordsize="8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">
                <v:shape id="Graphic 11" o:spid="_x0000_s1027" style="position:absolute;top:30;width:84429;height:13;visibility:visible;mso-wrap-style:square;v-text-anchor:top" coordsize="844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" path="m,l8442959,e" filled="f" strokeweight=".16931mm">
                  <v:stroke dashstyle="3 1"/>
                  <v:path arrowok="t"/>
                </v:shape>
                <v:shape id="Graphic 12" o:spid="_x0000_s1028" style="position:absolute;left:84429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" path="m,l18287,e" filled="f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4BCFFA" w14:textId="77777777" w:rsidR="00287B12" w:rsidRDefault="00287B12">
      <w:pPr>
        <w:pStyle w:val="BodyText"/>
        <w:spacing w:before="41"/>
        <w:rPr>
          <w:sz w:val="20"/>
          <w:u w:val="none"/>
        </w:rPr>
      </w:pPr>
    </w:p>
    <w:p w14:paraId="21766BD6" w14:textId="77777777" w:rsidR="00287B12" w:rsidRDefault="00287B12">
      <w:pPr>
        <w:pStyle w:val="BodyText"/>
        <w:spacing w:before="41"/>
        <w:rPr>
          <w:sz w:val="20"/>
          <w:u w:val="none"/>
        </w:rPr>
      </w:pPr>
    </w:p>
    <w:p w14:paraId="5713A531" w14:textId="77777777" w:rsidR="00287B12" w:rsidRDefault="00287B12">
      <w:pPr>
        <w:pStyle w:val="BodyText"/>
        <w:spacing w:before="41"/>
        <w:rPr>
          <w:sz w:val="20"/>
          <w:u w:val="none"/>
        </w:rPr>
      </w:pPr>
    </w:p>
    <w:p w14:paraId="27B52856" w14:textId="77777777" w:rsidR="00287B12" w:rsidRDefault="00287B12">
      <w:pPr>
        <w:pStyle w:val="BodyText"/>
        <w:spacing w:before="263"/>
        <w:rPr>
          <w:u w:val="none"/>
        </w:rPr>
      </w:pPr>
    </w:p>
    <w:p w14:paraId="6BD9356B" w14:textId="77777777" w:rsidR="00287B12" w:rsidRDefault="00095E78">
      <w:pPr>
        <w:pStyle w:val="BodyText"/>
        <w:tabs>
          <w:tab w:val="left" w:pos="1672"/>
          <w:tab w:val="left" w:pos="2990"/>
          <w:tab w:val="left" w:pos="5272"/>
          <w:tab w:val="left" w:pos="6700"/>
        </w:tabs>
        <w:ind w:left="232"/>
        <w:rPr>
          <w:u w:val="none"/>
        </w:rPr>
      </w:pPr>
      <w:r>
        <w:rPr>
          <w:u w:val="none"/>
        </w:rPr>
        <w:t>Reviewer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(s):</w:t>
      </w:r>
      <w:r>
        <w:rPr>
          <w:u w:val="none"/>
        </w:rPr>
        <w:tab/>
      </w:r>
      <w:r>
        <w:rPr>
          <w:u w:val="thick"/>
        </w:rPr>
        <w:tab/>
      </w:r>
      <w:r>
        <w:rPr>
          <w:u w:val="none"/>
        </w:rPr>
        <w:tab/>
      </w:r>
      <w:r>
        <w:rPr>
          <w:u w:val="thick"/>
        </w:rPr>
        <w:tab/>
      </w:r>
    </w:p>
    <w:p w14:paraId="06E34355" w14:textId="77777777" w:rsidR="00287B12" w:rsidRDefault="00095E78">
      <w:pPr>
        <w:pStyle w:val="BodyText"/>
        <w:spacing w:before="9"/>
        <w:rPr>
          <w:sz w:val="16"/>
          <w:u w:val="none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7891B2A" wp14:editId="61E40EEB">
                <wp:simplePos x="0" y="0"/>
                <wp:positionH relativeFrom="page">
                  <wp:posOffset>1633727</wp:posOffset>
                </wp:positionH>
                <wp:positionV relativeFrom="paragraph">
                  <wp:posOffset>145597</wp:posOffset>
                </wp:positionV>
                <wp:extent cx="836930" cy="133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6930" cy="13335"/>
                          <a:chOff x="0" y="0"/>
                          <a:chExt cx="83693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6"/>
                            <a:ext cx="83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>
                                <a:moveTo>
                                  <a:pt x="0" y="0"/>
                                </a:moveTo>
                                <a:lnTo>
                                  <a:pt x="836621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84"/>
                            <a:ext cx="835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525">
                                <a:moveTo>
                                  <a:pt x="835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35151" y="9144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247F1" id="Group 13" o:spid="_x0000_s1026" style="position:absolute;margin-left:128.65pt;margin-top:11.45pt;width:65.9pt;height:1.05pt;z-index:-15726592;mso-wrap-distance-left:0;mso-wrap-distance-right:0;mso-position-horizontal-relative:page" coordsize="836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">
                <v:shape id="Graphic 14" o:spid="_x0000_s1027" style="position:absolute;top:63;width:8369;height:13;visibility:visible;mso-wrap-style:square;v-text-anchor:top" coordsize="836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" path="m,l836621,e" filled="f" strokeweight=".35367mm">
                  <v:path arrowok="t"/>
                </v:shape>
                <v:shape id="Graphic 15" o:spid="_x0000_s1028" style="position:absolute;top:29;width:8356;height:96;visibility:visible;mso-wrap-style:square;v-text-anchor:top" coordsize="835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" path="m835151,l,,,9144r835151,l83515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51D4689" wp14:editId="4F279E3B">
                <wp:simplePos x="0" y="0"/>
                <wp:positionH relativeFrom="page">
                  <wp:posOffset>3919728</wp:posOffset>
                </wp:positionH>
                <wp:positionV relativeFrom="paragraph">
                  <wp:posOffset>145597</wp:posOffset>
                </wp:positionV>
                <wp:extent cx="975360" cy="1333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13335"/>
                          <a:chOff x="0" y="0"/>
                          <a:chExt cx="975360" cy="133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91" y="6366"/>
                            <a:ext cx="975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>
                                <a:moveTo>
                                  <a:pt x="0" y="0"/>
                                </a:moveTo>
                                <a:lnTo>
                                  <a:pt x="975013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984"/>
                            <a:ext cx="974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9525">
                                <a:moveTo>
                                  <a:pt x="973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73836" y="9144"/>
                                </a:lnTo>
                                <a:lnTo>
                                  <a:pt x="97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45EA5" id="Group 16" o:spid="_x0000_s1026" style="position:absolute;margin-left:308.65pt;margin-top:11.45pt;width:76.8pt;height:1.05pt;z-index:-15726080;mso-wrap-distance-left:0;mso-wrap-distance-right:0;mso-position-horizontal-relative:page" coordsize="975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">
                <v:shape id="Graphic 17" o:spid="_x0000_s1027" style="position:absolute;top:63;width:9754;height:13;visibility:visible;mso-wrap-style:square;v-text-anchor:top" coordsize="975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" path="m,l975013,e" filled="f" strokeweight=".35367mm">
                  <v:path arrowok="t"/>
                </v:shape>
                <v:shape id="Graphic 18" o:spid="_x0000_s1028" style="position:absolute;top:29;width:9740;height:96;visibility:visible;mso-wrap-style:square;v-text-anchor:top" coordsize="9740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" path="m973836,l,,,9144r973836,l9738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287B12">
      <w:pgSz w:w="15840" w:h="12240" w:orient="landscape"/>
      <w:pgMar w:top="82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1DBF"/>
    <w:multiLevelType w:val="hybridMultilevel"/>
    <w:tmpl w:val="AE7426E8"/>
    <w:lvl w:ilvl="0" w:tplc="E34ECB9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2C190C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67583C02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8114805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E8E682AA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2D68499E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A83EE2A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AB845B9E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439655B6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C2F0A8E"/>
    <w:multiLevelType w:val="hybridMultilevel"/>
    <w:tmpl w:val="5F68A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06C84"/>
    <w:multiLevelType w:val="hybridMultilevel"/>
    <w:tmpl w:val="B1A46F2C"/>
    <w:lvl w:ilvl="0" w:tplc="7A8489C0">
      <w:numFmt w:val="bullet"/>
      <w:lvlText w:val=""/>
      <w:lvlJc w:val="left"/>
      <w:pPr>
        <w:ind w:left="6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21B3C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2" w:tplc="174ADE34">
      <w:numFmt w:val="bullet"/>
      <w:lvlText w:val="•"/>
      <w:lvlJc w:val="left"/>
      <w:pPr>
        <w:ind w:left="1834" w:hanging="284"/>
      </w:pPr>
      <w:rPr>
        <w:rFonts w:hint="default"/>
        <w:lang w:val="en-US" w:eastAsia="en-US" w:bidi="ar-SA"/>
      </w:rPr>
    </w:lvl>
    <w:lvl w:ilvl="3" w:tplc="00C629D0">
      <w:numFmt w:val="bullet"/>
      <w:lvlText w:val="•"/>
      <w:lvlJc w:val="left"/>
      <w:pPr>
        <w:ind w:left="2425" w:hanging="284"/>
      </w:pPr>
      <w:rPr>
        <w:rFonts w:hint="default"/>
        <w:lang w:val="en-US" w:eastAsia="en-US" w:bidi="ar-SA"/>
      </w:rPr>
    </w:lvl>
    <w:lvl w:ilvl="4" w:tplc="58AEA22A">
      <w:numFmt w:val="bullet"/>
      <w:lvlText w:val="•"/>
      <w:lvlJc w:val="left"/>
      <w:pPr>
        <w:ind w:left="3016" w:hanging="284"/>
      </w:pPr>
      <w:rPr>
        <w:rFonts w:hint="default"/>
        <w:lang w:val="en-US" w:eastAsia="en-US" w:bidi="ar-SA"/>
      </w:rPr>
    </w:lvl>
    <w:lvl w:ilvl="5" w:tplc="CC208C76">
      <w:numFmt w:val="bullet"/>
      <w:lvlText w:val="•"/>
      <w:lvlJc w:val="left"/>
      <w:pPr>
        <w:ind w:left="3607" w:hanging="284"/>
      </w:pPr>
      <w:rPr>
        <w:rFonts w:hint="default"/>
        <w:lang w:val="en-US" w:eastAsia="en-US" w:bidi="ar-SA"/>
      </w:rPr>
    </w:lvl>
    <w:lvl w:ilvl="6" w:tplc="0298CACC">
      <w:numFmt w:val="bullet"/>
      <w:lvlText w:val="•"/>
      <w:lvlJc w:val="left"/>
      <w:pPr>
        <w:ind w:left="4198" w:hanging="284"/>
      </w:pPr>
      <w:rPr>
        <w:rFonts w:hint="default"/>
        <w:lang w:val="en-US" w:eastAsia="en-US" w:bidi="ar-SA"/>
      </w:rPr>
    </w:lvl>
    <w:lvl w:ilvl="7" w:tplc="8F04EDCE">
      <w:numFmt w:val="bullet"/>
      <w:lvlText w:val="•"/>
      <w:lvlJc w:val="left"/>
      <w:pPr>
        <w:ind w:left="4789" w:hanging="284"/>
      </w:pPr>
      <w:rPr>
        <w:rFonts w:hint="default"/>
        <w:lang w:val="en-US" w:eastAsia="en-US" w:bidi="ar-SA"/>
      </w:rPr>
    </w:lvl>
    <w:lvl w:ilvl="8" w:tplc="9AA64656">
      <w:numFmt w:val="bullet"/>
      <w:lvlText w:val="•"/>
      <w:lvlJc w:val="left"/>
      <w:pPr>
        <w:ind w:left="538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1F46BDE"/>
    <w:multiLevelType w:val="hybridMultilevel"/>
    <w:tmpl w:val="DEC015D4"/>
    <w:lvl w:ilvl="0" w:tplc="E8F8F3A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6406A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AAA617C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FAB6B27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C534105A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C8AAC4A0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CB04F78C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7864119A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9D1EF2DC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79018BD"/>
    <w:multiLevelType w:val="hybridMultilevel"/>
    <w:tmpl w:val="65DE92CC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1CD13D85"/>
    <w:multiLevelType w:val="hybridMultilevel"/>
    <w:tmpl w:val="CA26B4F0"/>
    <w:lvl w:ilvl="0" w:tplc="FF5C15A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DC4920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C32C0D80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563C9B0C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AD4AA116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71C0611A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8BF82AFC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81344126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D8FA85E4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1E15DC4"/>
    <w:multiLevelType w:val="hybridMultilevel"/>
    <w:tmpl w:val="FDE253CA"/>
    <w:lvl w:ilvl="0" w:tplc="D3E201D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F4A3A6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C26074E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AFC231E4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4240EC82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F0BE6160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0CE61014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3CB20CBE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44A84C86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A287044"/>
    <w:multiLevelType w:val="hybridMultilevel"/>
    <w:tmpl w:val="56A68A4A"/>
    <w:lvl w:ilvl="0" w:tplc="A6FCA0E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56405C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6A2C87E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C4128D72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DC6E06B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CE505430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4AC49320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953A3F36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5F2808A8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FAD38F5"/>
    <w:multiLevelType w:val="hybridMultilevel"/>
    <w:tmpl w:val="965A678C"/>
    <w:lvl w:ilvl="0" w:tplc="E24C0A6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6EFA12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312CD0E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3246276A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98104516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EDD0CB82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DC9CFBC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97F28CF4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DA84B4E6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2FB56B5A"/>
    <w:multiLevelType w:val="hybridMultilevel"/>
    <w:tmpl w:val="48A2C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52988"/>
    <w:multiLevelType w:val="hybridMultilevel"/>
    <w:tmpl w:val="27344870"/>
    <w:lvl w:ilvl="0" w:tplc="7332DE9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AD264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C74077B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48DA48E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17EE522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FAAC2572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0B62F5C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A06E3EE4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1C52FC34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8E158C2"/>
    <w:multiLevelType w:val="hybridMultilevel"/>
    <w:tmpl w:val="AA30A31E"/>
    <w:lvl w:ilvl="0" w:tplc="46BE6A68">
      <w:numFmt w:val="bullet"/>
      <w:lvlText w:val=""/>
      <w:lvlJc w:val="left"/>
      <w:pPr>
        <w:ind w:left="15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E4FA8A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2" w:tplc="34E0E2F6">
      <w:numFmt w:val="bullet"/>
      <w:lvlText w:val="•"/>
      <w:lvlJc w:val="left"/>
      <w:pPr>
        <w:ind w:left="2709" w:hanging="284"/>
      </w:pPr>
      <w:rPr>
        <w:rFonts w:hint="default"/>
        <w:lang w:val="en-US" w:eastAsia="en-US" w:bidi="ar-SA"/>
      </w:rPr>
    </w:lvl>
    <w:lvl w:ilvl="3" w:tplc="78B67FBA">
      <w:numFmt w:val="bullet"/>
      <w:lvlText w:val="•"/>
      <w:lvlJc w:val="left"/>
      <w:pPr>
        <w:ind w:left="3300" w:hanging="284"/>
      </w:pPr>
      <w:rPr>
        <w:rFonts w:hint="default"/>
        <w:lang w:val="en-US" w:eastAsia="en-US" w:bidi="ar-SA"/>
      </w:rPr>
    </w:lvl>
    <w:lvl w:ilvl="4" w:tplc="9942FD36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5" w:tplc="8370DF44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ar-SA"/>
      </w:rPr>
    </w:lvl>
    <w:lvl w:ilvl="6" w:tplc="BB30B9F8">
      <w:numFmt w:val="bullet"/>
      <w:lvlText w:val="•"/>
      <w:lvlJc w:val="left"/>
      <w:pPr>
        <w:ind w:left="5073" w:hanging="284"/>
      </w:pPr>
      <w:rPr>
        <w:rFonts w:hint="default"/>
        <w:lang w:val="en-US" w:eastAsia="en-US" w:bidi="ar-SA"/>
      </w:rPr>
    </w:lvl>
    <w:lvl w:ilvl="7" w:tplc="D33665E6">
      <w:numFmt w:val="bullet"/>
      <w:lvlText w:val="•"/>
      <w:lvlJc w:val="left"/>
      <w:pPr>
        <w:ind w:left="5664" w:hanging="284"/>
      </w:pPr>
      <w:rPr>
        <w:rFonts w:hint="default"/>
        <w:lang w:val="en-US" w:eastAsia="en-US" w:bidi="ar-SA"/>
      </w:rPr>
    </w:lvl>
    <w:lvl w:ilvl="8" w:tplc="977E6CDC">
      <w:numFmt w:val="bullet"/>
      <w:lvlText w:val="•"/>
      <w:lvlJc w:val="left"/>
      <w:pPr>
        <w:ind w:left="6255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D0056C6"/>
    <w:multiLevelType w:val="hybridMultilevel"/>
    <w:tmpl w:val="8312B4CA"/>
    <w:lvl w:ilvl="0" w:tplc="38B033D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E70B8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B964A3C6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5DB0AA42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28B617DC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C32AB0C8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8982CE46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D6F85EC0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7F72B05C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D453025"/>
    <w:multiLevelType w:val="hybridMultilevel"/>
    <w:tmpl w:val="571C2A34"/>
    <w:lvl w:ilvl="0" w:tplc="500EC3A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4CCA7C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AF109B1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5F4442AC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3F8AE5EA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DE02AC28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FD7C4622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1980AF0E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20083604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41563F63"/>
    <w:multiLevelType w:val="hybridMultilevel"/>
    <w:tmpl w:val="EC2AB112"/>
    <w:lvl w:ilvl="0" w:tplc="9D901B0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3C8296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20F23672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FE1E816E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F0080A92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F300F93E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7048F656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09E28A2C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47BECEAE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45063449"/>
    <w:multiLevelType w:val="hybridMultilevel"/>
    <w:tmpl w:val="22522690"/>
    <w:lvl w:ilvl="0" w:tplc="AFC22BB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1099B0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5B8ECC6C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E116853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10CA5436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2AA08952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92E02CD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D0A25B68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02EC58BE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4D1739C0"/>
    <w:multiLevelType w:val="hybridMultilevel"/>
    <w:tmpl w:val="9670C7BE"/>
    <w:lvl w:ilvl="0" w:tplc="38B4D4A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006F6E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3AC4DCB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0512DAA8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DD06AD58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934C6B28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6154341A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56847AE0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4CDCF852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4FA52FC1"/>
    <w:multiLevelType w:val="hybridMultilevel"/>
    <w:tmpl w:val="67B29E62"/>
    <w:lvl w:ilvl="0" w:tplc="BF281B9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3C16EC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C4965130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F94EF11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9C0C0E82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0452FBE4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001EE862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BDE0A9E4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FE209522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50871DA5"/>
    <w:multiLevelType w:val="hybridMultilevel"/>
    <w:tmpl w:val="E3F48754"/>
    <w:lvl w:ilvl="0" w:tplc="4BDE179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284AD6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65B4252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B184B96E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45264658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30D6E4C0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3A0A1A6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72A801A4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2A0A1454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1DB1385"/>
    <w:multiLevelType w:val="hybridMultilevel"/>
    <w:tmpl w:val="30C6ACAE"/>
    <w:lvl w:ilvl="0" w:tplc="42181BD6">
      <w:numFmt w:val="bullet"/>
      <w:lvlText w:val=""/>
      <w:lvlJc w:val="left"/>
      <w:pPr>
        <w:ind w:left="27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282CD8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9F4837D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47EC8116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9E06F042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D9A64EE8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A758549E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B73C211A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2E7492F0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583A64BE"/>
    <w:multiLevelType w:val="hybridMultilevel"/>
    <w:tmpl w:val="5688F654"/>
    <w:lvl w:ilvl="0" w:tplc="B318236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30D840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AA7849B0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41167D2E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D2602AA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86B8C766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21C87F84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87DCA4C2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24D6964A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59683915"/>
    <w:multiLevelType w:val="hybridMultilevel"/>
    <w:tmpl w:val="39EA12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47959"/>
    <w:multiLevelType w:val="hybridMultilevel"/>
    <w:tmpl w:val="E0664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E209FF"/>
    <w:multiLevelType w:val="hybridMultilevel"/>
    <w:tmpl w:val="7E42159E"/>
    <w:lvl w:ilvl="0" w:tplc="AEFEC24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68B2C6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C24A1F7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8BB05610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2A264E42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C2667258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22767820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D1C29CCE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09FEB322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6C2A6145"/>
    <w:multiLevelType w:val="hybridMultilevel"/>
    <w:tmpl w:val="BEA0AC54"/>
    <w:lvl w:ilvl="0" w:tplc="C5562218">
      <w:numFmt w:val="bullet"/>
      <w:lvlText w:val=""/>
      <w:lvlJc w:val="left"/>
      <w:pPr>
        <w:ind w:left="9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4E8EDE">
      <w:numFmt w:val="bullet"/>
      <w:lvlText w:val="•"/>
      <w:lvlJc w:val="left"/>
      <w:pPr>
        <w:ind w:left="1554" w:hanging="284"/>
      </w:pPr>
      <w:rPr>
        <w:rFonts w:hint="default"/>
        <w:lang w:val="en-US" w:eastAsia="en-US" w:bidi="ar-SA"/>
      </w:rPr>
    </w:lvl>
    <w:lvl w:ilvl="2" w:tplc="85D24D46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3" w:tplc="FEB03782">
      <w:numFmt w:val="bullet"/>
      <w:lvlText w:val="•"/>
      <w:lvlJc w:val="left"/>
      <w:pPr>
        <w:ind w:left="2736" w:hanging="284"/>
      </w:pPr>
      <w:rPr>
        <w:rFonts w:hint="default"/>
        <w:lang w:val="en-US" w:eastAsia="en-US" w:bidi="ar-SA"/>
      </w:rPr>
    </w:lvl>
    <w:lvl w:ilvl="4" w:tplc="F8267916">
      <w:numFmt w:val="bullet"/>
      <w:lvlText w:val="•"/>
      <w:lvlJc w:val="left"/>
      <w:pPr>
        <w:ind w:left="3327" w:hanging="284"/>
      </w:pPr>
      <w:rPr>
        <w:rFonts w:hint="default"/>
        <w:lang w:val="en-US" w:eastAsia="en-US" w:bidi="ar-SA"/>
      </w:rPr>
    </w:lvl>
    <w:lvl w:ilvl="5" w:tplc="A54CC6FA">
      <w:numFmt w:val="bullet"/>
      <w:lvlText w:val="•"/>
      <w:lvlJc w:val="left"/>
      <w:pPr>
        <w:ind w:left="3918" w:hanging="284"/>
      </w:pPr>
      <w:rPr>
        <w:rFonts w:hint="default"/>
        <w:lang w:val="en-US" w:eastAsia="en-US" w:bidi="ar-SA"/>
      </w:rPr>
    </w:lvl>
    <w:lvl w:ilvl="6" w:tplc="1EEE0EB4">
      <w:numFmt w:val="bullet"/>
      <w:lvlText w:val="•"/>
      <w:lvlJc w:val="left"/>
      <w:pPr>
        <w:ind w:left="4509" w:hanging="284"/>
      </w:pPr>
      <w:rPr>
        <w:rFonts w:hint="default"/>
        <w:lang w:val="en-US" w:eastAsia="en-US" w:bidi="ar-SA"/>
      </w:rPr>
    </w:lvl>
    <w:lvl w:ilvl="7" w:tplc="734CB65E">
      <w:numFmt w:val="bullet"/>
      <w:lvlText w:val="•"/>
      <w:lvlJc w:val="left"/>
      <w:pPr>
        <w:ind w:left="5100" w:hanging="284"/>
      </w:pPr>
      <w:rPr>
        <w:rFonts w:hint="default"/>
        <w:lang w:val="en-US" w:eastAsia="en-US" w:bidi="ar-SA"/>
      </w:rPr>
    </w:lvl>
    <w:lvl w:ilvl="8" w:tplc="EAC6335A">
      <w:numFmt w:val="bullet"/>
      <w:lvlText w:val="•"/>
      <w:lvlJc w:val="left"/>
      <w:pPr>
        <w:ind w:left="5691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6DE42290"/>
    <w:multiLevelType w:val="hybridMultilevel"/>
    <w:tmpl w:val="6C382EF6"/>
    <w:lvl w:ilvl="0" w:tplc="E3F4934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1627F2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BD46A99C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41D890D4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993402F4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ADE2617A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F0D4A550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7766EFB2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21807A06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713E1DD6"/>
    <w:multiLevelType w:val="hybridMultilevel"/>
    <w:tmpl w:val="B308C4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2928DB"/>
    <w:multiLevelType w:val="hybridMultilevel"/>
    <w:tmpl w:val="0A0CB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91B2E"/>
    <w:multiLevelType w:val="hybridMultilevel"/>
    <w:tmpl w:val="DAF0A680"/>
    <w:lvl w:ilvl="0" w:tplc="FC607BC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BE5FE4">
      <w:numFmt w:val="bullet"/>
      <w:lvlText w:val="•"/>
      <w:lvlJc w:val="left"/>
      <w:pPr>
        <w:ind w:left="990" w:hanging="284"/>
      </w:pPr>
      <w:rPr>
        <w:rFonts w:hint="default"/>
        <w:lang w:val="en-US" w:eastAsia="en-US" w:bidi="ar-SA"/>
      </w:rPr>
    </w:lvl>
    <w:lvl w:ilvl="2" w:tplc="309E70C4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ABAC707A">
      <w:numFmt w:val="bullet"/>
      <w:lvlText w:val="•"/>
      <w:lvlJc w:val="left"/>
      <w:pPr>
        <w:ind w:left="2172" w:hanging="284"/>
      </w:pPr>
      <w:rPr>
        <w:rFonts w:hint="default"/>
        <w:lang w:val="en-US" w:eastAsia="en-US" w:bidi="ar-SA"/>
      </w:rPr>
    </w:lvl>
    <w:lvl w:ilvl="4" w:tplc="53BE34BA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5" w:tplc="2BEE950A">
      <w:numFmt w:val="bullet"/>
      <w:lvlText w:val="•"/>
      <w:lvlJc w:val="left"/>
      <w:pPr>
        <w:ind w:left="3354" w:hanging="284"/>
      </w:pPr>
      <w:rPr>
        <w:rFonts w:hint="default"/>
        <w:lang w:val="en-US" w:eastAsia="en-US" w:bidi="ar-SA"/>
      </w:rPr>
    </w:lvl>
    <w:lvl w:ilvl="6" w:tplc="1440187A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  <w:lvl w:ilvl="7" w:tplc="6D4EB0F4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8" w:tplc="FA62463A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</w:num>
  <w:num w:numId="5">
    <w:abstractNumId w:val="8"/>
  </w:num>
  <w:num w:numId="6">
    <w:abstractNumId w:val="7"/>
  </w:num>
  <w:num w:numId="7">
    <w:abstractNumId w:val="14"/>
  </w:num>
  <w:num w:numId="8">
    <w:abstractNumId w:val="17"/>
  </w:num>
  <w:num w:numId="9">
    <w:abstractNumId w:val="25"/>
  </w:num>
  <w:num w:numId="10">
    <w:abstractNumId w:val="23"/>
  </w:num>
  <w:num w:numId="11">
    <w:abstractNumId w:val="20"/>
  </w:num>
  <w:num w:numId="12">
    <w:abstractNumId w:val="5"/>
  </w:num>
  <w:num w:numId="13">
    <w:abstractNumId w:val="28"/>
  </w:num>
  <w:num w:numId="14">
    <w:abstractNumId w:val="18"/>
  </w:num>
  <w:num w:numId="15">
    <w:abstractNumId w:val="6"/>
  </w:num>
  <w:num w:numId="16">
    <w:abstractNumId w:val="2"/>
  </w:num>
  <w:num w:numId="17">
    <w:abstractNumId w:val="19"/>
  </w:num>
  <w:num w:numId="18">
    <w:abstractNumId w:val="13"/>
  </w:num>
  <w:num w:numId="19">
    <w:abstractNumId w:val="15"/>
  </w:num>
  <w:num w:numId="20">
    <w:abstractNumId w:val="24"/>
  </w:num>
  <w:num w:numId="21">
    <w:abstractNumId w:val="11"/>
  </w:num>
  <w:num w:numId="22">
    <w:abstractNumId w:val="16"/>
  </w:num>
  <w:num w:numId="23">
    <w:abstractNumId w:val="4"/>
  </w:num>
  <w:num w:numId="24">
    <w:abstractNumId w:val="1"/>
  </w:num>
  <w:num w:numId="25">
    <w:abstractNumId w:val="27"/>
  </w:num>
  <w:num w:numId="26">
    <w:abstractNumId w:val="9"/>
  </w:num>
  <w:num w:numId="27">
    <w:abstractNumId w:val="22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12"/>
    <w:rsid w:val="000650D3"/>
    <w:rsid w:val="0008105A"/>
    <w:rsid w:val="00095E78"/>
    <w:rsid w:val="00122AD2"/>
    <w:rsid w:val="001437D6"/>
    <w:rsid w:val="001554E5"/>
    <w:rsid w:val="00183CAF"/>
    <w:rsid w:val="00193992"/>
    <w:rsid w:val="0019712D"/>
    <w:rsid w:val="001B0188"/>
    <w:rsid w:val="002803CB"/>
    <w:rsid w:val="00287B12"/>
    <w:rsid w:val="002B6AE5"/>
    <w:rsid w:val="00302AA2"/>
    <w:rsid w:val="0035623B"/>
    <w:rsid w:val="003C12CF"/>
    <w:rsid w:val="003D1521"/>
    <w:rsid w:val="00475485"/>
    <w:rsid w:val="005739ED"/>
    <w:rsid w:val="00736CB4"/>
    <w:rsid w:val="007B1971"/>
    <w:rsid w:val="007B69EB"/>
    <w:rsid w:val="007F19F2"/>
    <w:rsid w:val="007F59DE"/>
    <w:rsid w:val="008112A9"/>
    <w:rsid w:val="00812F51"/>
    <w:rsid w:val="008227CC"/>
    <w:rsid w:val="008611CD"/>
    <w:rsid w:val="008B162E"/>
    <w:rsid w:val="0094311C"/>
    <w:rsid w:val="00A345F7"/>
    <w:rsid w:val="00A545AB"/>
    <w:rsid w:val="00AE23B6"/>
    <w:rsid w:val="00B34EF3"/>
    <w:rsid w:val="00BA17EB"/>
    <w:rsid w:val="00C05B25"/>
    <w:rsid w:val="00C74012"/>
    <w:rsid w:val="00C93F5E"/>
    <w:rsid w:val="00D25687"/>
    <w:rsid w:val="00D70B70"/>
    <w:rsid w:val="00E375BB"/>
    <w:rsid w:val="00E50C1C"/>
    <w:rsid w:val="00EC3D6D"/>
    <w:rsid w:val="00F040EC"/>
    <w:rsid w:val="00F12DAE"/>
    <w:rsid w:val="00F673A5"/>
    <w:rsid w:val="00FB0167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9CDE"/>
  <w15:docId w15:val="{E2ECDEBE-44B3-42D4-8713-D3405A3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4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A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2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B2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Sentinel Event Review form for BPD</vt:lpstr>
    </vt:vector>
  </TitlesOfParts>
  <Company>Alberta Health Services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Sentinel Event Review form for BPD</dc:title>
  <dc:creator>julieokeeffe</dc:creator>
  <cp:lastModifiedBy>Brooke Read</cp:lastModifiedBy>
  <cp:revision>2</cp:revision>
  <dcterms:created xsi:type="dcterms:W3CDTF">2023-12-05T20:33:00Z</dcterms:created>
  <dcterms:modified xsi:type="dcterms:W3CDTF">2023-12-05T20:33:00Z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2023-09-14T00:00:00Z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D:20140502200523</vt:lpwstr>
  </property>
</Properties>
</file>